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944CAC" w14:textId="77777777" w:rsidR="00107A05" w:rsidRPr="00D212B7" w:rsidRDefault="00107A05" w:rsidP="00107A05">
      <w:pPr>
        <w:pStyle w:val="a6"/>
        <w:pBdr>
          <w:bottom w:val="thickThinSmallGap" w:sz="24" w:space="1" w:color="622423"/>
        </w:pBdr>
        <w:rPr>
          <w:rFonts w:ascii="Times New Roman" w:hAnsi="Times New Roman" w:cs="Times New Roman"/>
          <w:sz w:val="32"/>
          <w:szCs w:val="32"/>
        </w:rPr>
      </w:pPr>
      <w:r w:rsidRPr="009455B1">
        <w:rPr>
          <w:sz w:val="32"/>
          <w:szCs w:val="32"/>
        </w:rPr>
        <w:t xml:space="preserve">  </w:t>
      </w:r>
      <w:r w:rsidRPr="009455B1">
        <w:rPr>
          <w:noProof/>
          <w:sz w:val="32"/>
          <w:szCs w:val="32"/>
        </w:rPr>
        <w:drawing>
          <wp:inline distT="0" distB="0" distL="0" distR="0" wp14:anchorId="4F5C7DE1" wp14:editId="2A5601FF">
            <wp:extent cx="1017905" cy="6750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67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55B1">
        <w:rPr>
          <w:sz w:val="32"/>
          <w:szCs w:val="32"/>
        </w:rPr>
        <w:t xml:space="preserve">       </w:t>
      </w:r>
      <w:r w:rsidRPr="00D212B7">
        <w:rPr>
          <w:rFonts w:ascii="Times New Roman" w:eastAsia="Calibri" w:hAnsi="Times New Roman" w:cs="Times New Roman"/>
          <w:sz w:val="32"/>
          <w:szCs w:val="32"/>
        </w:rPr>
        <w:t xml:space="preserve">Общероссийская общественная организация </w:t>
      </w:r>
    </w:p>
    <w:p w14:paraId="374E30C9" w14:textId="77777777" w:rsidR="00107A05" w:rsidRPr="00D212B7" w:rsidRDefault="00107A05" w:rsidP="00107A05">
      <w:pPr>
        <w:pStyle w:val="a6"/>
        <w:pBdr>
          <w:bottom w:val="thickThinSmallGap" w:sz="24" w:space="1" w:color="622423"/>
        </w:pBdr>
        <w:ind w:firstLine="142"/>
        <w:rPr>
          <w:rFonts w:ascii="Times New Roman" w:hAnsi="Times New Roman" w:cs="Times New Roman"/>
          <w:sz w:val="32"/>
          <w:szCs w:val="32"/>
        </w:rPr>
      </w:pPr>
      <w:r w:rsidRPr="00D212B7">
        <w:rPr>
          <w:rFonts w:ascii="Times New Roman" w:hAnsi="Times New Roman" w:cs="Times New Roman"/>
          <w:sz w:val="32"/>
          <w:szCs w:val="32"/>
        </w:rPr>
        <w:tab/>
        <w:t xml:space="preserve">                         «Федерация психологов образования России»</w:t>
      </w:r>
      <w:r w:rsidRPr="00D212B7">
        <w:rPr>
          <w:rFonts w:ascii="Times New Roman" w:eastAsia="Calibri" w:hAnsi="Times New Roman" w:cs="Times New Roman"/>
          <w:sz w:val="32"/>
          <w:szCs w:val="32"/>
        </w:rPr>
        <w:t xml:space="preserve">                 </w:t>
      </w:r>
      <w:r w:rsidRPr="00D212B7">
        <w:rPr>
          <w:rFonts w:ascii="Times New Roman" w:hAnsi="Times New Roman" w:cs="Times New Roman"/>
          <w:sz w:val="32"/>
          <w:szCs w:val="32"/>
        </w:rPr>
        <w:t xml:space="preserve">           </w:t>
      </w:r>
    </w:p>
    <w:p w14:paraId="4DB261BD" w14:textId="77777777" w:rsidR="00107A05" w:rsidRPr="00D212B7" w:rsidRDefault="00107A05" w:rsidP="00107A05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 w:rsidRPr="00D212B7">
        <w:rPr>
          <w:rFonts w:ascii="Times New Roman" w:eastAsia="Calibri" w:hAnsi="Times New Roman" w:cs="Times New Roman"/>
          <w:sz w:val="20"/>
          <w:szCs w:val="20"/>
        </w:rPr>
        <w:t xml:space="preserve">125009, г. </w:t>
      </w:r>
      <w:proofErr w:type="gramStart"/>
      <w:r w:rsidRPr="00D212B7">
        <w:rPr>
          <w:rFonts w:ascii="Times New Roman" w:eastAsia="Calibri" w:hAnsi="Times New Roman" w:cs="Times New Roman"/>
          <w:sz w:val="20"/>
          <w:szCs w:val="20"/>
        </w:rPr>
        <w:t>Москва,  ул.</w:t>
      </w:r>
      <w:proofErr w:type="gramEnd"/>
      <w:r w:rsidRPr="00D212B7">
        <w:rPr>
          <w:rFonts w:ascii="Times New Roman" w:eastAsia="Calibri" w:hAnsi="Times New Roman" w:cs="Times New Roman"/>
          <w:sz w:val="20"/>
          <w:szCs w:val="20"/>
        </w:rPr>
        <w:t xml:space="preserve"> Моховая, 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</w:rPr>
        <w:t>д.9</w:t>
      </w:r>
      <w:proofErr w:type="spellEnd"/>
      <w:r w:rsidRPr="00D212B7">
        <w:rPr>
          <w:rFonts w:ascii="Times New Roman" w:eastAsia="Calibri" w:hAnsi="Times New Roman" w:cs="Times New Roman"/>
          <w:sz w:val="20"/>
          <w:szCs w:val="20"/>
        </w:rPr>
        <w:t>, корп. «В» тел./ факс: (495) 623-26-63,</w:t>
      </w:r>
      <w:r w:rsidRPr="00D212B7">
        <w:rPr>
          <w:rFonts w:ascii="Times New Roman" w:hAnsi="Times New Roman" w:cs="Times New Roman"/>
          <w:sz w:val="20"/>
          <w:szCs w:val="20"/>
        </w:rPr>
        <w:t xml:space="preserve"> </w:t>
      </w:r>
      <w:r w:rsidRPr="00D212B7">
        <w:rPr>
          <w:rFonts w:ascii="Times New Roman" w:hAnsi="Times New Roman" w:cs="Times New Roman"/>
          <w:sz w:val="20"/>
          <w:szCs w:val="20"/>
          <w:lang w:val="en-US"/>
        </w:rPr>
        <w:t>www</w:t>
      </w:r>
      <w:r w:rsidRPr="00D212B7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rospsy</w:t>
      </w:r>
      <w:proofErr w:type="spellEnd"/>
      <w:r w:rsidRPr="00D212B7">
        <w:rPr>
          <w:rFonts w:ascii="Times New Roman" w:eastAsia="Calibri" w:hAnsi="Times New Roman" w:cs="Times New Roman"/>
          <w:sz w:val="20"/>
          <w:szCs w:val="20"/>
        </w:rPr>
        <w:t>.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ru</w:t>
      </w:r>
      <w:proofErr w:type="spellEnd"/>
      <w:r w:rsidRPr="00D212B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rospsy</w:t>
      </w:r>
      <w:proofErr w:type="spellEnd"/>
      <w:r w:rsidRPr="00D212B7">
        <w:rPr>
          <w:rFonts w:ascii="Times New Roman" w:eastAsia="Calibri" w:hAnsi="Times New Roman" w:cs="Times New Roman"/>
          <w:sz w:val="20"/>
          <w:szCs w:val="20"/>
        </w:rPr>
        <w:t>@</w:t>
      </w:r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mail</w:t>
      </w:r>
      <w:r w:rsidRPr="00D212B7">
        <w:rPr>
          <w:rFonts w:ascii="Times New Roman" w:eastAsia="Calibri" w:hAnsi="Times New Roman" w:cs="Times New Roman"/>
          <w:sz w:val="20"/>
          <w:szCs w:val="20"/>
        </w:rPr>
        <w:t>.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ru</w:t>
      </w:r>
      <w:proofErr w:type="spellEnd"/>
    </w:p>
    <w:p w14:paraId="41B0FDEF" w14:textId="3E0A9683" w:rsidR="00DC2480" w:rsidRDefault="00DC2480" w:rsidP="00DB09DA">
      <w:pPr>
        <w:rPr>
          <w:rFonts w:ascii="Times New Roman" w:hAnsi="Times New Roman" w:cs="Times New Roman"/>
          <w:sz w:val="28"/>
          <w:szCs w:val="28"/>
        </w:rPr>
      </w:pPr>
    </w:p>
    <w:p w14:paraId="573EBB9C" w14:textId="1CB0289D" w:rsidR="00107A05" w:rsidRDefault="00107A05" w:rsidP="00DC2480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284DC6" w14:textId="553C9073" w:rsidR="00107A05" w:rsidRDefault="00107A05" w:rsidP="00DC2480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4956" w:type="dxa"/>
        <w:tblInd w:w="4678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429"/>
        <w:gridCol w:w="3115"/>
        <w:gridCol w:w="1412"/>
      </w:tblGrid>
      <w:tr w:rsidR="00107A05" w14:paraId="0577241C" w14:textId="77777777" w:rsidTr="00173460">
        <w:trPr>
          <w:gridBefore w:val="1"/>
          <w:gridAfter w:val="1"/>
          <w:wBefore w:w="429" w:type="dxa"/>
          <w:wAfter w:w="1412" w:type="dxa"/>
          <w:trHeight w:val="284"/>
        </w:trPr>
        <w:tc>
          <w:tcPr>
            <w:tcW w:w="3115" w:type="dxa"/>
            <w:shd w:val="clear" w:color="auto" w:fill="auto"/>
          </w:tcPr>
          <w:p w14:paraId="021BF448" w14:textId="77777777" w:rsidR="00107A05" w:rsidRDefault="00107A05" w:rsidP="00173460">
            <w:pPr>
              <w:widowControl w:val="0"/>
              <w:autoSpaceDE w:val="0"/>
              <w:autoSpaceDN w:val="0"/>
              <w:adjustRightInd w:val="0"/>
              <w:spacing w:after="0" w:line="355" w:lineRule="auto"/>
              <w:ind w:right="-1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              УТВЕРЖДАЮ</w:t>
            </w:r>
          </w:p>
        </w:tc>
      </w:tr>
      <w:tr w:rsidR="00107A05" w14:paraId="0E4FEE30" w14:textId="77777777" w:rsidTr="00173460">
        <w:trPr>
          <w:trHeight w:val="1966"/>
        </w:trPr>
        <w:tc>
          <w:tcPr>
            <w:tcW w:w="4956" w:type="dxa"/>
            <w:gridSpan w:val="3"/>
            <w:tcBorders>
              <w:bottom w:val="nil"/>
            </w:tcBorders>
            <w:shd w:val="clear" w:color="auto" w:fill="auto"/>
          </w:tcPr>
          <w:p w14:paraId="46B0F142" w14:textId="77777777" w:rsidR="00107A05" w:rsidRDefault="00107A05" w:rsidP="00173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-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Президент общероссийской</w:t>
            </w:r>
          </w:p>
          <w:p w14:paraId="0D244C75" w14:textId="77777777" w:rsidR="00107A05" w:rsidRDefault="00107A05" w:rsidP="00173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-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общественной организации</w:t>
            </w:r>
          </w:p>
          <w:p w14:paraId="4495E6BE" w14:textId="77777777" w:rsidR="00107A05" w:rsidRDefault="00107A05" w:rsidP="00173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-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«Федерация психологов</w:t>
            </w:r>
          </w:p>
          <w:p w14:paraId="45C1D061" w14:textId="77777777" w:rsidR="00107A05" w:rsidRPr="005340D0" w:rsidRDefault="00107A05" w:rsidP="00173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-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образования России»</w:t>
            </w:r>
          </w:p>
          <w:p w14:paraId="3763EC69" w14:textId="77777777" w:rsidR="00107A05" w:rsidRDefault="00107A05" w:rsidP="00173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  <w:p w14:paraId="0F714373" w14:textId="77777777" w:rsidR="00107A05" w:rsidRDefault="00107A05" w:rsidP="00173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-1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_____________________  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В.В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Рубцов</w:t>
            </w:r>
          </w:p>
          <w:p w14:paraId="07355B50" w14:textId="77777777" w:rsidR="00107A05" w:rsidRDefault="00107A05" w:rsidP="00173460">
            <w:pPr>
              <w:widowControl w:val="0"/>
              <w:tabs>
                <w:tab w:val="left" w:pos="5034"/>
                <w:tab w:val="left" w:pos="5259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«___</w:t>
            </w:r>
            <w:proofErr w:type="gramStart"/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_»  _</w:t>
            </w:r>
            <w:proofErr w:type="gramEnd"/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__________ 2019 г.</w:t>
            </w:r>
          </w:p>
          <w:p w14:paraId="24FCB8F2" w14:textId="77777777" w:rsidR="00107A05" w:rsidRDefault="00107A05" w:rsidP="00173460">
            <w:pPr>
              <w:widowControl w:val="0"/>
              <w:tabs>
                <w:tab w:val="left" w:pos="5034"/>
                <w:tab w:val="left" w:pos="5259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2B716BD9" w14:textId="77777777" w:rsidR="00107A05" w:rsidRDefault="00107A05" w:rsidP="00107A05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9433774" w14:textId="77777777" w:rsidR="00107A05" w:rsidRDefault="00107A05" w:rsidP="00107A0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B32BE3" w14:textId="77777777" w:rsidR="00107A05" w:rsidRPr="008A01C2" w:rsidRDefault="00107A05" w:rsidP="00107A0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1C2">
        <w:rPr>
          <w:rFonts w:ascii="Times New Roman" w:hAnsi="Times New Roman" w:cs="Times New Roman"/>
          <w:b/>
          <w:sz w:val="28"/>
          <w:szCs w:val="28"/>
        </w:rPr>
        <w:t>ЭКСПЕРТН</w:t>
      </w:r>
      <w:r>
        <w:rPr>
          <w:rFonts w:ascii="Times New Roman" w:hAnsi="Times New Roman" w:cs="Times New Roman"/>
          <w:b/>
          <w:sz w:val="28"/>
          <w:szCs w:val="28"/>
        </w:rPr>
        <w:t>АЯ КОМИССИЯ</w:t>
      </w:r>
    </w:p>
    <w:p w14:paraId="0EA7A000" w14:textId="77777777" w:rsidR="00107A05" w:rsidRDefault="00107A05" w:rsidP="00107A0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Общероссийской общественной организации</w:t>
      </w:r>
    </w:p>
    <w:p w14:paraId="4FB1CF21" w14:textId="77777777" w:rsidR="00107A05" w:rsidRDefault="00107A05" w:rsidP="00107A0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«Федерация психологов образования России» </w:t>
      </w:r>
    </w:p>
    <w:p w14:paraId="7364087E" w14:textId="77777777" w:rsidR="00107A05" w:rsidRDefault="00107A05" w:rsidP="00107A0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DC2480">
        <w:rPr>
          <w:rFonts w:ascii="Times New Roman" w:hAnsi="Times New Roman" w:cs="Times New Roman"/>
          <w:b/>
          <w:sz w:val="28"/>
          <w:szCs w:val="28"/>
        </w:rPr>
        <w:t>Психолого-педагогические программы и технологии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5FA6AC01" w14:textId="77777777" w:rsidR="00107A05" w:rsidRDefault="00107A05" w:rsidP="00E72AE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X="-5" w:tblpY="1"/>
        <w:tblOverlap w:val="never"/>
        <w:tblW w:w="936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4"/>
        <w:gridCol w:w="6237"/>
      </w:tblGrid>
      <w:tr w:rsidR="00107A05" w:rsidRPr="00F34EDF" w14:paraId="2613E6C9" w14:textId="77777777" w:rsidTr="00AF3ED0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821814D" w14:textId="77777777" w:rsidR="00107A05" w:rsidRPr="00107A05" w:rsidRDefault="00107A05" w:rsidP="00E72AE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Забродин </w:t>
            </w:r>
          </w:p>
          <w:p w14:paraId="586A1FC4" w14:textId="77777777" w:rsidR="00107A05" w:rsidRPr="00107A05" w:rsidRDefault="00107A05" w:rsidP="00E72AE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Юрий Михайлович</w:t>
            </w:r>
          </w:p>
          <w:p w14:paraId="7A519644" w14:textId="77777777" w:rsidR="00107A05" w:rsidRPr="00107A05" w:rsidRDefault="00107A05" w:rsidP="00E72AE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107A0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сопредседатель</w:t>
            </w:r>
            <w:r w:rsidRPr="00107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6FE9668" w14:textId="77777777" w:rsidR="00107A05" w:rsidRPr="00107A05" w:rsidRDefault="00107A05" w:rsidP="00E72AEE">
            <w:pPr>
              <w:spacing w:after="0" w:line="240" w:lineRule="auto"/>
              <w:ind w:left="93" w:hanging="93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7A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107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советник при ректорате </w:t>
            </w:r>
            <w:proofErr w:type="spellStart"/>
            <w:r w:rsidRPr="00107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ФГБОУ</w:t>
            </w:r>
            <w:proofErr w:type="spellEnd"/>
            <w:r w:rsidRPr="00107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«Московский государственный психолого-педагогический университет», доктор психологических наук</w:t>
            </w:r>
          </w:p>
          <w:p w14:paraId="76433241" w14:textId="77777777" w:rsidR="00107A05" w:rsidRDefault="00107A05" w:rsidP="00E72A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0FDCD63F" w14:textId="5A652B83" w:rsidR="00E72AEE" w:rsidRPr="00107A05" w:rsidRDefault="00E72AEE" w:rsidP="00E72A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</w:tc>
      </w:tr>
      <w:tr w:rsidR="00107A05" w:rsidRPr="00F34EDF" w14:paraId="5FC83C95" w14:textId="77777777" w:rsidTr="00AF3ED0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48973D3" w14:textId="77777777" w:rsidR="00107A05" w:rsidRPr="00107A05" w:rsidRDefault="00107A05" w:rsidP="00E72AE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Романова </w:t>
            </w:r>
          </w:p>
          <w:p w14:paraId="082D5872" w14:textId="77777777" w:rsidR="00107A05" w:rsidRPr="00107A05" w:rsidRDefault="00107A05" w:rsidP="00E72AE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Евгения </w:t>
            </w:r>
            <w:proofErr w:type="gramStart"/>
            <w:r w:rsidRPr="00107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Сергеевна  (</w:t>
            </w:r>
            <w:proofErr w:type="gramEnd"/>
            <w:r w:rsidRPr="00107A0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сопредседатель</w:t>
            </w:r>
            <w:r w:rsidRPr="00107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4910C7A" w14:textId="77777777" w:rsidR="00107A05" w:rsidRDefault="00107A05" w:rsidP="00E72A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107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директор Института психологии, социологии и социальных отношений </w:t>
            </w:r>
            <w:proofErr w:type="spellStart"/>
            <w:r w:rsidRPr="00107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ГАОУ</w:t>
            </w:r>
            <w:proofErr w:type="spellEnd"/>
            <w:r w:rsidRPr="00107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«Московский государственный педагогический университет», доктор психологических наук</w:t>
            </w:r>
          </w:p>
          <w:p w14:paraId="6FD52A64" w14:textId="0AEBD683" w:rsidR="00E72AEE" w:rsidRPr="00E72AEE" w:rsidRDefault="00E72AEE" w:rsidP="00E72A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107A05" w:rsidRPr="00F34EDF" w14:paraId="702E6A65" w14:textId="77777777" w:rsidTr="00AF3ED0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34C8F6B" w14:textId="77777777" w:rsidR="00107A05" w:rsidRPr="00107A05" w:rsidRDefault="00107A05" w:rsidP="00E72AE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Абушкин</w:t>
            </w:r>
            <w:proofErr w:type="spellEnd"/>
          </w:p>
          <w:p w14:paraId="6BDD4E94" w14:textId="0B26EFCA" w:rsidR="00107A05" w:rsidRPr="00107A05" w:rsidRDefault="00107A05" w:rsidP="00E72AE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Борис Михайлович 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D4AABD8" w14:textId="77777777" w:rsidR="00107A05" w:rsidRDefault="00107A05" w:rsidP="00E72A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заместитель директора института Психологии, социологии и социальных отношений </w:t>
            </w:r>
            <w:proofErr w:type="spellStart"/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ГАОУ</w:t>
            </w:r>
            <w:proofErr w:type="spellEnd"/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 города Москвы «Московский городской педагогический университет»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кандидат пси</w:t>
            </w:r>
            <w:r w:rsidR="00ED23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хологических наук</w:t>
            </w:r>
          </w:p>
          <w:p w14:paraId="241C63D3" w14:textId="1B98503B" w:rsidR="00E72AEE" w:rsidRPr="00E72AEE" w:rsidRDefault="00E72AEE" w:rsidP="00E72A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</w:tc>
      </w:tr>
      <w:tr w:rsidR="00107A05" w:rsidRPr="00F34EDF" w14:paraId="6A0A8E92" w14:textId="77777777" w:rsidTr="00AF3ED0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D6C9B3B" w14:textId="77777777" w:rsidR="00107A05" w:rsidRPr="00107A05" w:rsidRDefault="00107A05" w:rsidP="00E72AE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Винокурова </w:t>
            </w:r>
          </w:p>
          <w:p w14:paraId="3BEFF7F8" w14:textId="3A8BF5C9" w:rsidR="00107A05" w:rsidRPr="00107A05" w:rsidRDefault="00107A05" w:rsidP="00E72AE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Галина Александровна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E2E00AA" w14:textId="77777777" w:rsidR="00107A05" w:rsidRDefault="00107A05" w:rsidP="00E72A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декан факультета психологии и конфликтологии </w:t>
            </w:r>
            <w:proofErr w:type="spellStart"/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ФГБОУ</w:t>
            </w:r>
            <w:proofErr w:type="spellEnd"/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 «Мордовский государственный педагогический институт имени </w:t>
            </w:r>
            <w:proofErr w:type="spellStart"/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М.Е</w:t>
            </w:r>
            <w:proofErr w:type="spellEnd"/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Евсеньева</w:t>
            </w:r>
            <w:proofErr w:type="spellEnd"/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14:paraId="0008BB6A" w14:textId="6599F3E2" w:rsidR="00AF3ED0" w:rsidRPr="00E72AEE" w:rsidRDefault="00AF3ED0" w:rsidP="00E72A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07A05" w:rsidRPr="00F34EDF" w14:paraId="21877573" w14:textId="77777777" w:rsidTr="00AF3ED0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C6BDE88" w14:textId="77777777" w:rsidR="00107A05" w:rsidRPr="00107A05" w:rsidRDefault="00107A05" w:rsidP="00E72AE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Декина</w:t>
            </w:r>
            <w:proofErr w:type="spellEnd"/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1FC91379" w14:textId="0144FB06" w:rsidR="00107A05" w:rsidRPr="00107A05" w:rsidRDefault="00107A05" w:rsidP="00E72AE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Елена Викторовна</w:t>
            </w:r>
            <w:r w:rsidRPr="00107A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4237AF7" w14:textId="77777777" w:rsidR="00107A05" w:rsidRDefault="00107A05" w:rsidP="00E72AE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д</w:t>
            </w:r>
            <w:r w:rsidRPr="00107A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оцент кафедры психологии факультета психологии </w:t>
            </w:r>
            <w:proofErr w:type="spellStart"/>
            <w:r w:rsidRPr="00107A05">
              <w:rPr>
                <w:rFonts w:ascii="Times New Roman" w:hAnsi="Times New Roman" w:cs="Times New Roman"/>
                <w:sz w:val="28"/>
                <w:szCs w:val="28"/>
              </w:rPr>
              <w:t>ФГБОУ</w:t>
            </w:r>
            <w:proofErr w:type="spellEnd"/>
            <w:r w:rsidRPr="00107A05">
              <w:rPr>
                <w:rFonts w:ascii="Times New Roman" w:hAnsi="Times New Roman" w:cs="Times New Roman"/>
                <w:sz w:val="28"/>
                <w:szCs w:val="28"/>
              </w:rPr>
              <w:t xml:space="preserve"> ВО «Тульский </w:t>
            </w:r>
            <w:r w:rsidRPr="00107A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государственный педагогический университет </w:t>
            </w:r>
            <w:r w:rsidRPr="00107A05">
              <w:rPr>
                <w:rFonts w:ascii="Times New Roman" w:hAnsi="Times New Roman" w:cs="Times New Roman"/>
                <w:bCs/>
                <w:sz w:val="28"/>
                <w:szCs w:val="28"/>
              </w:rPr>
              <w:t>им. Л. Н. Толстого»</w:t>
            </w:r>
          </w:p>
          <w:p w14:paraId="7FFCD515" w14:textId="3ADD3ABF" w:rsidR="00E72AEE" w:rsidRPr="00E72AEE" w:rsidRDefault="00E72AEE" w:rsidP="00E72AE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</w:tc>
      </w:tr>
      <w:tr w:rsidR="00BB260B" w:rsidRPr="00F34EDF" w14:paraId="4EDAD22A" w14:textId="77777777" w:rsidTr="00AF3ED0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F36BDF9" w14:textId="77777777" w:rsidR="00BB260B" w:rsidRDefault="00BB260B" w:rsidP="00E72AE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Ефимова</w:t>
            </w:r>
          </w:p>
          <w:p w14:paraId="36E8DBB4" w14:textId="7BE055A9" w:rsidR="00BB260B" w:rsidRPr="00107A05" w:rsidRDefault="00BB260B" w:rsidP="00E72AE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Наталия Николаевна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DABAD18" w14:textId="77777777" w:rsidR="00BB260B" w:rsidRDefault="00BB260B" w:rsidP="00E72AE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педагог-психолог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№27» Чебоксары, кандидат психологических наук</w:t>
            </w:r>
          </w:p>
          <w:p w14:paraId="1E416C0C" w14:textId="49849096" w:rsidR="00BB260B" w:rsidRPr="00BB260B" w:rsidRDefault="00BB260B" w:rsidP="00E72AE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</w:p>
        </w:tc>
      </w:tr>
      <w:tr w:rsidR="00107A05" w:rsidRPr="00F34EDF" w14:paraId="2C583DFF" w14:textId="77777777" w:rsidTr="00AF3ED0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6D7149A" w14:textId="77777777" w:rsidR="00107A05" w:rsidRPr="00107A05" w:rsidRDefault="00107A05" w:rsidP="00E72AEE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07A05">
              <w:rPr>
                <w:rFonts w:ascii="Times New Roman" w:hAnsi="Times New Roman" w:cs="Times New Roman"/>
                <w:sz w:val="28"/>
                <w:szCs w:val="28"/>
              </w:rPr>
              <w:t>Залыгаева</w:t>
            </w:r>
            <w:proofErr w:type="spellEnd"/>
          </w:p>
          <w:p w14:paraId="2B2D2970" w14:textId="243E14F0" w:rsidR="00107A05" w:rsidRPr="00107A05" w:rsidRDefault="00107A05" w:rsidP="00E72AE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05">
              <w:rPr>
                <w:rFonts w:ascii="Times New Roman" w:hAnsi="Times New Roman" w:cs="Times New Roman"/>
                <w:sz w:val="28"/>
                <w:szCs w:val="28"/>
              </w:rPr>
              <w:t>Светлана Александровна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44B6136" w14:textId="77777777" w:rsidR="00107A05" w:rsidRDefault="00107A05" w:rsidP="00E72AE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д</w:t>
            </w:r>
            <w:r w:rsidRPr="00107A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оцент кафедры психологии факультета психологии </w:t>
            </w:r>
            <w:proofErr w:type="spellStart"/>
            <w:r w:rsidRPr="00107A05">
              <w:rPr>
                <w:rFonts w:ascii="Times New Roman" w:hAnsi="Times New Roman" w:cs="Times New Roman"/>
                <w:sz w:val="28"/>
                <w:szCs w:val="28"/>
              </w:rPr>
              <w:t>ФГБОУ</w:t>
            </w:r>
            <w:proofErr w:type="spellEnd"/>
            <w:r w:rsidRPr="00107A05">
              <w:rPr>
                <w:rFonts w:ascii="Times New Roman" w:hAnsi="Times New Roman" w:cs="Times New Roman"/>
                <w:sz w:val="28"/>
                <w:szCs w:val="28"/>
              </w:rPr>
              <w:t xml:space="preserve"> ВО «Тульский государственный педагогический университет </w:t>
            </w:r>
            <w:r w:rsidRPr="00107A05">
              <w:rPr>
                <w:rFonts w:ascii="Times New Roman" w:hAnsi="Times New Roman" w:cs="Times New Roman"/>
                <w:bCs/>
                <w:sz w:val="28"/>
                <w:szCs w:val="28"/>
              </w:rPr>
              <w:t>им. Л. Н. Толстого»</w:t>
            </w:r>
          </w:p>
          <w:p w14:paraId="7E9B7158" w14:textId="5AED7FC4" w:rsidR="00E72AEE" w:rsidRPr="00E72AEE" w:rsidRDefault="00E72AEE" w:rsidP="00E72AE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</w:tc>
      </w:tr>
      <w:tr w:rsidR="00107A05" w:rsidRPr="00F34EDF" w14:paraId="4B3ED258" w14:textId="77777777" w:rsidTr="00AF3ED0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1EF9ACE" w14:textId="77777777" w:rsidR="00107A05" w:rsidRPr="00107A05" w:rsidRDefault="00107A05" w:rsidP="00E72AE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Каверина </w:t>
            </w:r>
          </w:p>
          <w:p w14:paraId="2A1FA9C5" w14:textId="7012A67A" w:rsidR="00107A05" w:rsidRPr="00107A05" w:rsidRDefault="00107A05" w:rsidP="00E72AEE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Наталья Евгеньевна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0B2EAFC" w14:textId="77777777" w:rsidR="00107A05" w:rsidRDefault="00107A05" w:rsidP="00E72AE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педагог-психолог </w:t>
            </w:r>
            <w:proofErr w:type="spellStart"/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ГБПОУ</w:t>
            </w:r>
            <w:proofErr w:type="spellEnd"/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МО «Московский областной медицинский колледж №4», председатель регионального отделения Федерации психологов образования России Московской области</w:t>
            </w:r>
          </w:p>
          <w:p w14:paraId="1BC0B725" w14:textId="26F8C539" w:rsidR="00E72AEE" w:rsidRPr="00E72AEE" w:rsidRDefault="00E72AEE" w:rsidP="00E72AE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</w:p>
        </w:tc>
      </w:tr>
      <w:tr w:rsidR="00107A05" w:rsidRPr="00F34EDF" w14:paraId="6BB94937" w14:textId="77777777" w:rsidTr="00AF3ED0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F7CC8C8" w14:textId="77777777" w:rsidR="00107A05" w:rsidRPr="00107A05" w:rsidRDefault="00107A05" w:rsidP="00E72AEE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07A05">
              <w:rPr>
                <w:rFonts w:ascii="Times New Roman" w:hAnsi="Times New Roman" w:cs="Times New Roman"/>
                <w:sz w:val="28"/>
                <w:szCs w:val="28"/>
              </w:rPr>
              <w:t xml:space="preserve">Куликова </w:t>
            </w:r>
          </w:p>
          <w:p w14:paraId="6CD2A770" w14:textId="212F9E77" w:rsidR="00107A05" w:rsidRPr="00107A05" w:rsidRDefault="00107A05" w:rsidP="00E72AE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05">
              <w:rPr>
                <w:rFonts w:ascii="Times New Roman" w:hAnsi="Times New Roman" w:cs="Times New Roman"/>
                <w:sz w:val="28"/>
                <w:szCs w:val="28"/>
              </w:rPr>
              <w:t>Татьяна Ивановна</w:t>
            </w:r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5093E2E" w14:textId="77777777" w:rsidR="00107A05" w:rsidRDefault="00107A05" w:rsidP="00E72AE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д</w:t>
            </w:r>
            <w:r w:rsidRPr="00107A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оцент кафедры психологии факультета психологии </w:t>
            </w:r>
            <w:proofErr w:type="spellStart"/>
            <w:r w:rsidRPr="00107A05">
              <w:rPr>
                <w:rFonts w:ascii="Times New Roman" w:hAnsi="Times New Roman" w:cs="Times New Roman"/>
                <w:sz w:val="28"/>
                <w:szCs w:val="28"/>
              </w:rPr>
              <w:t>ФГБОУ</w:t>
            </w:r>
            <w:proofErr w:type="spellEnd"/>
            <w:r w:rsidRPr="00107A05">
              <w:rPr>
                <w:rFonts w:ascii="Times New Roman" w:hAnsi="Times New Roman" w:cs="Times New Roman"/>
                <w:sz w:val="28"/>
                <w:szCs w:val="28"/>
              </w:rPr>
              <w:t xml:space="preserve"> ВО «Тульский государственный педагогический университет </w:t>
            </w:r>
            <w:r w:rsidRPr="00107A05">
              <w:rPr>
                <w:rFonts w:ascii="Times New Roman" w:hAnsi="Times New Roman" w:cs="Times New Roman"/>
                <w:bCs/>
                <w:sz w:val="28"/>
                <w:szCs w:val="28"/>
              </w:rPr>
              <w:t>им. Л. Н. Толстого»</w:t>
            </w:r>
          </w:p>
          <w:p w14:paraId="686E54D4" w14:textId="0C813CE1" w:rsidR="00E72AEE" w:rsidRPr="00E72AEE" w:rsidRDefault="00E72AEE" w:rsidP="00E72AE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</w:tc>
      </w:tr>
      <w:tr w:rsidR="00207EC3" w:rsidRPr="00F34EDF" w14:paraId="2FF299D7" w14:textId="77777777" w:rsidTr="00AF3ED0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9952BB0" w14:textId="77777777" w:rsidR="00207EC3" w:rsidRDefault="00207EC3" w:rsidP="00207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Леонова</w:t>
            </w:r>
          </w:p>
          <w:p w14:paraId="6AB9F27A" w14:textId="77777777" w:rsidR="00207EC3" w:rsidRDefault="00207EC3" w:rsidP="00207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Олеся Игоревна</w:t>
            </w:r>
          </w:p>
          <w:p w14:paraId="4AA0BDF8" w14:textId="77777777" w:rsidR="00207EC3" w:rsidRPr="00107A05" w:rsidRDefault="00207EC3" w:rsidP="00207EC3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A980FC1" w14:textId="77777777" w:rsidR="00207EC3" w:rsidRDefault="00207EC3" w:rsidP="00207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ведущий аналитик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ФГБОУ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ВО 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Московский государственный психолого-педагогический университет»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исполнительный директор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общественной организации «Федерация психологов образования России»,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кандидат психологических наук</w:t>
            </w:r>
          </w:p>
          <w:p w14:paraId="13A4AFA2" w14:textId="77777777" w:rsidR="00207EC3" w:rsidRPr="00107A05" w:rsidRDefault="00207EC3" w:rsidP="00207EC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45D5F" w:rsidRPr="00F34EDF" w14:paraId="072A1D23" w14:textId="77777777" w:rsidTr="00AF3ED0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548EAF4" w14:textId="77777777" w:rsidR="00C45D5F" w:rsidRDefault="00C45D5F" w:rsidP="00E72AEE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5D5F">
              <w:rPr>
                <w:rFonts w:ascii="Times New Roman" w:hAnsi="Times New Roman" w:cs="Times New Roman"/>
                <w:sz w:val="28"/>
                <w:szCs w:val="28"/>
              </w:rPr>
              <w:t>Мурафа</w:t>
            </w:r>
            <w:proofErr w:type="spellEnd"/>
            <w:r w:rsidRPr="00C45D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259DA8A" w14:textId="071E023F" w:rsidR="00C45D5F" w:rsidRPr="00107A05" w:rsidRDefault="00C45D5F" w:rsidP="00E72AEE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45D5F">
              <w:rPr>
                <w:rFonts w:ascii="Times New Roman" w:hAnsi="Times New Roman" w:cs="Times New Roman"/>
                <w:sz w:val="28"/>
                <w:szCs w:val="28"/>
              </w:rPr>
              <w:t>Светлана Валентиновна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DF9798F" w14:textId="791B7BB7" w:rsidR="00C45D5F" w:rsidRDefault="00C45D5F" w:rsidP="00E72AE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t xml:space="preserve"> </w:t>
            </w:r>
            <w:r w:rsidRPr="00C45D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кафедры психологической антропологии Института детства</w:t>
            </w:r>
            <w:r w:rsidRPr="00107A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A05">
              <w:rPr>
                <w:rFonts w:ascii="Times New Roman" w:hAnsi="Times New Roman" w:cs="Times New Roman"/>
                <w:sz w:val="28"/>
                <w:szCs w:val="28"/>
              </w:rPr>
              <w:t>ФГБОУ</w:t>
            </w:r>
            <w:proofErr w:type="spellEnd"/>
            <w:r w:rsidRPr="00107A05">
              <w:rPr>
                <w:rFonts w:ascii="Times New Roman" w:hAnsi="Times New Roman" w:cs="Times New Roman"/>
                <w:sz w:val="28"/>
                <w:szCs w:val="28"/>
              </w:rPr>
              <w:t xml:space="preserve"> 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45D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Московск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ий</w:t>
            </w:r>
            <w:r w:rsidRPr="00C45D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педагогическ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ий</w:t>
            </w:r>
            <w:r w:rsidRPr="00C45D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государственн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ый</w:t>
            </w:r>
            <w:r w:rsidRPr="00C45D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университет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», кандидат психологических наук</w:t>
            </w:r>
          </w:p>
          <w:p w14:paraId="0C21C909" w14:textId="4B0DDD8E" w:rsidR="00C45D5F" w:rsidRPr="00107A05" w:rsidRDefault="00C45D5F" w:rsidP="00E72AE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D2311" w:rsidRPr="00F34EDF" w14:paraId="309081FC" w14:textId="77777777" w:rsidTr="00AF3ED0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8AA329F" w14:textId="77777777" w:rsidR="00ED2311" w:rsidRPr="00ED2311" w:rsidRDefault="00ED2311" w:rsidP="00E72AE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23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Овчаренко</w:t>
            </w:r>
          </w:p>
          <w:p w14:paraId="4C6B730A" w14:textId="2464BB94" w:rsidR="00ED2311" w:rsidRPr="00ED2311" w:rsidRDefault="00ED2311" w:rsidP="00E72AEE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D23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Лариса Юрьевна 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2E2A92F" w14:textId="77777777" w:rsidR="00ED2311" w:rsidRDefault="00ED2311" w:rsidP="00E72AE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231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ED23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заведующий кафедрой Института психологии, социологии и социальных отношений </w:t>
            </w:r>
            <w:proofErr w:type="spellStart"/>
            <w:r w:rsidRPr="00ED23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ГАОУ</w:t>
            </w:r>
            <w:proofErr w:type="spellEnd"/>
            <w:r w:rsidRPr="00ED23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 «Московский государственный педагогический университет», кандидат психологических наук</w:t>
            </w:r>
          </w:p>
          <w:p w14:paraId="51291827" w14:textId="0A503A8B" w:rsidR="00E72AEE" w:rsidRPr="00E72AEE" w:rsidRDefault="00E72AEE" w:rsidP="00E72AE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</w:p>
        </w:tc>
      </w:tr>
      <w:tr w:rsidR="00F51F12" w:rsidRPr="00F34EDF" w14:paraId="5F529E07" w14:textId="77777777" w:rsidTr="00AF3ED0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E57518A" w14:textId="79AE9BA6" w:rsidR="00F51F12" w:rsidRDefault="00F51F12" w:rsidP="00E72AEE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02171">
              <w:rPr>
                <w:rFonts w:ascii="Times New Roman" w:hAnsi="Times New Roman"/>
                <w:sz w:val="28"/>
                <w:szCs w:val="28"/>
              </w:rPr>
              <w:t>Пономарев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70217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76A37B28" w14:textId="51BE9ABA" w:rsidR="00F51F12" w:rsidRPr="00ED2311" w:rsidRDefault="00F51F12" w:rsidP="00E72AE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2171">
              <w:rPr>
                <w:rFonts w:ascii="Times New Roman" w:hAnsi="Times New Roman"/>
                <w:sz w:val="28"/>
                <w:szCs w:val="28"/>
              </w:rPr>
              <w:t>Елен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702171">
              <w:rPr>
                <w:rFonts w:ascii="Times New Roman" w:hAnsi="Times New Roman"/>
                <w:sz w:val="28"/>
                <w:szCs w:val="28"/>
              </w:rPr>
              <w:t xml:space="preserve"> Александровн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4A3AAF8" w14:textId="77777777" w:rsidR="00F51F12" w:rsidRDefault="00F51F12" w:rsidP="00E72AE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702171">
              <w:rPr>
                <w:rFonts w:ascii="Times New Roman" w:hAnsi="Times New Roman"/>
                <w:sz w:val="28"/>
                <w:szCs w:val="28"/>
              </w:rPr>
              <w:t xml:space="preserve"> специалист научно-методического центра психолого-педагогического сопровождения</w:t>
            </w:r>
            <w:r w:rsidRPr="007C4B9E">
              <w:t xml:space="preserve"> </w:t>
            </w:r>
            <w:proofErr w:type="spellStart"/>
            <w:r w:rsidRPr="007C4B9E">
              <w:rPr>
                <w:rFonts w:ascii="Times New Roman" w:hAnsi="Times New Roman"/>
                <w:sz w:val="28"/>
                <w:szCs w:val="28"/>
              </w:rPr>
              <w:t>ГАУ</w:t>
            </w:r>
            <w:proofErr w:type="spellEnd"/>
            <w:r w:rsidRPr="007C4B9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C4B9E">
              <w:rPr>
                <w:rFonts w:ascii="Times New Roman" w:hAnsi="Times New Roman"/>
                <w:sz w:val="28"/>
                <w:szCs w:val="28"/>
              </w:rPr>
              <w:t>ДПО</w:t>
            </w:r>
            <w:proofErr w:type="spellEnd"/>
            <w:r w:rsidRPr="007C4B9E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7C4B9E">
              <w:rPr>
                <w:rFonts w:ascii="Times New Roman" w:hAnsi="Times New Roman"/>
                <w:sz w:val="28"/>
                <w:szCs w:val="28"/>
              </w:rPr>
              <w:t>ВГАПО</w:t>
            </w:r>
            <w:proofErr w:type="spellEnd"/>
            <w:r w:rsidRPr="007C4B9E">
              <w:rPr>
                <w:rFonts w:ascii="Times New Roman" w:hAnsi="Times New Roman"/>
                <w:sz w:val="28"/>
                <w:szCs w:val="28"/>
              </w:rPr>
              <w:t>»</w:t>
            </w:r>
            <w:r w:rsidRPr="00702171">
              <w:rPr>
                <w:rFonts w:ascii="Times New Roman" w:hAnsi="Times New Roman"/>
                <w:sz w:val="28"/>
                <w:szCs w:val="28"/>
              </w:rPr>
              <w:t>, педагог-психолог высшей квалификационной категории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СШ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№84 г. Волгограда</w:t>
            </w:r>
          </w:p>
          <w:p w14:paraId="78B8A9AF" w14:textId="51DFE010" w:rsidR="00F51F12" w:rsidRPr="00ED2311" w:rsidRDefault="00F51F12" w:rsidP="00E72AE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D2311" w:rsidRPr="00F34EDF" w14:paraId="0CBA28A7" w14:textId="77777777" w:rsidTr="00AF3ED0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CD587BA" w14:textId="77777777" w:rsidR="00ED2311" w:rsidRPr="00ED2311" w:rsidRDefault="00ED2311" w:rsidP="00E72AE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D23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Пахальян</w:t>
            </w:r>
            <w:proofErr w:type="spellEnd"/>
            <w:r w:rsidRPr="00ED23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7C2EE3BB" w14:textId="16C4AE4F" w:rsidR="00ED2311" w:rsidRPr="00ED2311" w:rsidRDefault="00ED2311" w:rsidP="00E72AEE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D23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Виктор Эдуардович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766B591" w14:textId="77777777" w:rsidR="00ED2311" w:rsidRDefault="00ED2311" w:rsidP="00E72AE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23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научный редактор </w:t>
            </w:r>
            <w:proofErr w:type="spellStart"/>
            <w:r w:rsidRPr="00ED2311">
              <w:rPr>
                <w:rFonts w:ascii="Times New Roman" w:hAnsi="Times New Roman" w:cs="Times New Roman"/>
                <w:sz w:val="28"/>
                <w:szCs w:val="28"/>
              </w:rPr>
              <w:t>ФГБОУ</w:t>
            </w:r>
            <w:proofErr w:type="spellEnd"/>
            <w:r w:rsidRPr="00ED2311">
              <w:rPr>
                <w:rFonts w:ascii="Times New Roman" w:hAnsi="Times New Roman" w:cs="Times New Roman"/>
                <w:sz w:val="28"/>
                <w:szCs w:val="28"/>
              </w:rPr>
              <w:t xml:space="preserve"> ВО «Московский государственный психолого-педагогический университет»</w:t>
            </w:r>
          </w:p>
          <w:p w14:paraId="2DE386E1" w14:textId="70B5BED4" w:rsidR="00E72AEE" w:rsidRPr="00E72AEE" w:rsidRDefault="00E72AEE" w:rsidP="00E72AE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2311" w:rsidRPr="00F34EDF" w14:paraId="6ECEC272" w14:textId="77777777" w:rsidTr="00AF3ED0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10E82CC" w14:textId="77777777" w:rsidR="00ED2311" w:rsidRPr="00107A05" w:rsidRDefault="00ED2311" w:rsidP="00E72AE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Пономарева </w:t>
            </w:r>
          </w:p>
          <w:p w14:paraId="13B1D8BB" w14:textId="74BC764B" w:rsidR="00ED2311" w:rsidRPr="00107A05" w:rsidRDefault="00ED2311" w:rsidP="00E72AEE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Елена Александровна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C13050E" w14:textId="77777777" w:rsidR="00ED2311" w:rsidRDefault="00ED2311" w:rsidP="00E72AE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специалист научно-методического центра психолого-педагогического сопровождения </w:t>
            </w:r>
            <w:proofErr w:type="spellStart"/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ГАУ</w:t>
            </w:r>
            <w:proofErr w:type="spellEnd"/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ДПО</w:t>
            </w:r>
            <w:proofErr w:type="spellEnd"/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ВГАПО</w:t>
            </w:r>
            <w:proofErr w:type="spellEnd"/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», педагога-психолога высшей квалификационной категории МОУ </w:t>
            </w:r>
            <w:proofErr w:type="spellStart"/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СШ</w:t>
            </w:r>
            <w:proofErr w:type="spellEnd"/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№84 г. Волгограда</w:t>
            </w:r>
          </w:p>
          <w:p w14:paraId="28D42CFE" w14:textId="10446CEA" w:rsidR="00E72AEE" w:rsidRPr="00E72AEE" w:rsidRDefault="00E72AEE" w:rsidP="00E72AE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</w:p>
        </w:tc>
      </w:tr>
      <w:tr w:rsidR="00ED2311" w:rsidRPr="00F34EDF" w14:paraId="41E21075" w14:textId="77777777" w:rsidTr="00AF3ED0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4D8AD56" w14:textId="77777777" w:rsidR="00ED2311" w:rsidRPr="00ED2311" w:rsidRDefault="00ED2311" w:rsidP="00E72AE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23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Решетина</w:t>
            </w:r>
          </w:p>
          <w:p w14:paraId="0D19AF32" w14:textId="277E7CE8" w:rsidR="00ED2311" w:rsidRPr="00ED2311" w:rsidRDefault="00ED2311" w:rsidP="00E72AEE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23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Светлана Юрьевна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AD248ED" w14:textId="2B73853D" w:rsidR="00ED2311" w:rsidRDefault="00ED2311" w:rsidP="00E72AE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23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доцент института Психологии, социологии и социальных отношений </w:t>
            </w:r>
            <w:proofErr w:type="spellStart"/>
            <w:r w:rsidRPr="00ED23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ГАОУ</w:t>
            </w:r>
            <w:proofErr w:type="spellEnd"/>
            <w:r w:rsidRPr="00ED23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 города Москвы «Московский городской педагогический университет»</w:t>
            </w:r>
          </w:p>
          <w:p w14:paraId="09CB3707" w14:textId="77777777" w:rsidR="00D70630" w:rsidRPr="00D70630" w:rsidRDefault="00D70630" w:rsidP="00E72AE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  <w:p w14:paraId="2D62C9BD" w14:textId="15528C05" w:rsidR="00E72AEE" w:rsidRPr="00E72AEE" w:rsidRDefault="00E72AEE" w:rsidP="00E72AE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</w:p>
        </w:tc>
      </w:tr>
      <w:tr w:rsidR="00C45D5F" w:rsidRPr="00F34EDF" w14:paraId="3548F4E3" w14:textId="77777777" w:rsidTr="00AF3ED0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543026C" w14:textId="77777777" w:rsidR="00C45D5F" w:rsidRPr="008A01C2" w:rsidRDefault="00C45D5F" w:rsidP="00C45D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Умняшова</w:t>
            </w:r>
            <w:proofErr w:type="spellEnd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16C0BC1C" w14:textId="77777777" w:rsidR="00C45D5F" w:rsidRDefault="00C45D5F" w:rsidP="00C45D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Ирина Борисовна</w:t>
            </w:r>
          </w:p>
          <w:p w14:paraId="765323C6" w14:textId="77777777" w:rsidR="00C45D5F" w:rsidRPr="00ED2311" w:rsidRDefault="00C45D5F" w:rsidP="00C45D5F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C2390B6" w14:textId="77777777" w:rsidR="00C45D5F" w:rsidRDefault="00C45D5F" w:rsidP="00D70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0" w:name="_Hlk520667283"/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bookmarkEnd w:id="0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доцент факультета Психологии образования </w:t>
            </w:r>
            <w:proofErr w:type="spellStart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ФГБОУ</w:t>
            </w:r>
            <w:proofErr w:type="spellEnd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«Московский государственный психолого-педагогический университет»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председатель регионального отделения </w:t>
            </w:r>
            <w:r w:rsidR="00D706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общественной организации «Федерация психологов образования России» города Москвы,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кандидат психологических наук</w:t>
            </w:r>
          </w:p>
          <w:p w14:paraId="6E906A3F" w14:textId="72A9836B" w:rsidR="00D70630" w:rsidRPr="00D70630" w:rsidRDefault="00D70630" w:rsidP="00D70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406BC9" w:rsidRPr="00F34EDF" w14:paraId="32DBFD47" w14:textId="77777777" w:rsidTr="00AF3ED0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DBD5BBB" w14:textId="77777777" w:rsidR="00406BC9" w:rsidRDefault="00406BC9" w:rsidP="00C45D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06B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Уроженко</w:t>
            </w:r>
            <w:proofErr w:type="spellEnd"/>
          </w:p>
          <w:p w14:paraId="6F8D1865" w14:textId="77777777" w:rsidR="00406BC9" w:rsidRDefault="00406BC9" w:rsidP="00C45D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6B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Татьяна Викторовна</w:t>
            </w:r>
          </w:p>
          <w:p w14:paraId="296F02DA" w14:textId="55606EF2" w:rsidR="00406BC9" w:rsidRPr="008A01C2" w:rsidRDefault="00406BC9" w:rsidP="00C45D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69E7C8C" w14:textId="77777777" w:rsidR="00406BC9" w:rsidRDefault="00406BC9" w:rsidP="00D7063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в</w:t>
            </w:r>
            <w:r w:rsidRPr="00406BC9">
              <w:rPr>
                <w:rFonts w:ascii="Times New Roman" w:hAnsi="Times New Roman"/>
                <w:bCs/>
                <w:sz w:val="28"/>
                <w:szCs w:val="28"/>
              </w:rPr>
              <w:t xml:space="preserve">едущий специалист – руководитель </w:t>
            </w:r>
            <w:proofErr w:type="spellStart"/>
            <w:proofErr w:type="gramStart"/>
            <w:r w:rsidRPr="00406BC9">
              <w:rPr>
                <w:rFonts w:ascii="Times New Roman" w:hAnsi="Times New Roman"/>
                <w:bCs/>
                <w:sz w:val="28"/>
                <w:szCs w:val="28"/>
              </w:rPr>
              <w:t>ТПМПК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МКУ</w:t>
            </w:r>
            <w:proofErr w:type="spellEnd"/>
            <w:proofErr w:type="gramEnd"/>
            <w:r w:rsidRPr="00406BC9">
              <w:rPr>
                <w:rFonts w:ascii="Times New Roman" w:hAnsi="Times New Roman"/>
                <w:bCs/>
                <w:sz w:val="28"/>
                <w:szCs w:val="28"/>
              </w:rPr>
              <w:t xml:space="preserve"> городского округа город Воронеж «Центр развития образования и молодежных проектов»</w:t>
            </w:r>
          </w:p>
          <w:p w14:paraId="22CD239D" w14:textId="6FFCF70C" w:rsidR="00406BC9" w:rsidRPr="008A01C2" w:rsidRDefault="00406BC9" w:rsidP="00D7063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C45D5F" w:rsidRPr="00F34EDF" w14:paraId="2DC8E790" w14:textId="77777777" w:rsidTr="00AF3ED0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555E8FB" w14:textId="77777777" w:rsidR="00C45D5F" w:rsidRPr="00107A05" w:rsidRDefault="00C45D5F" w:rsidP="00C45D5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07A05">
              <w:rPr>
                <w:rFonts w:ascii="Times New Roman" w:hAnsi="Times New Roman" w:cs="Times New Roman"/>
                <w:sz w:val="28"/>
                <w:szCs w:val="28"/>
              </w:rPr>
              <w:t>Шалагинова</w:t>
            </w:r>
            <w:proofErr w:type="spellEnd"/>
            <w:r w:rsidRPr="00107A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3A37A4D" w14:textId="1BD7A34D" w:rsidR="00C45D5F" w:rsidRPr="00107A05" w:rsidRDefault="00C45D5F" w:rsidP="00C45D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05">
              <w:rPr>
                <w:rFonts w:ascii="Times New Roman" w:hAnsi="Times New Roman" w:cs="Times New Roman"/>
                <w:sz w:val="28"/>
                <w:szCs w:val="28"/>
              </w:rPr>
              <w:t>Ксения Сергеевна</w:t>
            </w:r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AA08AB4" w14:textId="77777777" w:rsidR="00C45D5F" w:rsidRPr="00107A05" w:rsidRDefault="00C45D5F" w:rsidP="00C45D5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д</w:t>
            </w:r>
            <w:r w:rsidRPr="00107A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оцент кафедры психологии факультета психологии </w:t>
            </w:r>
            <w:proofErr w:type="spellStart"/>
            <w:r w:rsidRPr="00107A05">
              <w:rPr>
                <w:rFonts w:ascii="Times New Roman" w:hAnsi="Times New Roman" w:cs="Times New Roman"/>
                <w:sz w:val="28"/>
                <w:szCs w:val="28"/>
              </w:rPr>
              <w:t>ФГБОУ</w:t>
            </w:r>
            <w:proofErr w:type="spellEnd"/>
            <w:r w:rsidRPr="00107A05">
              <w:rPr>
                <w:rFonts w:ascii="Times New Roman" w:hAnsi="Times New Roman" w:cs="Times New Roman"/>
                <w:sz w:val="28"/>
                <w:szCs w:val="28"/>
              </w:rPr>
              <w:t xml:space="preserve"> ВО «Тульский государственный педагогический университет </w:t>
            </w:r>
            <w:r w:rsidRPr="00107A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им. Л. Н. Толстого», </w:t>
            </w:r>
            <w:r w:rsidRPr="00107A05">
              <w:rPr>
                <w:rFonts w:ascii="Times New Roman" w:hAnsi="Times New Roman" w:cs="Times New Roman"/>
                <w:sz w:val="28"/>
                <w:szCs w:val="28"/>
              </w:rPr>
              <w:t xml:space="preserve">педагог-психолог </w:t>
            </w:r>
            <w:proofErr w:type="spellStart"/>
            <w:r w:rsidRPr="00107A05">
              <w:rPr>
                <w:rFonts w:ascii="Times New Roman" w:hAnsi="Times New Roman" w:cs="Times New Roman"/>
                <w:sz w:val="28"/>
                <w:szCs w:val="28"/>
              </w:rPr>
              <w:t>ЦО</w:t>
            </w:r>
            <w:proofErr w:type="spellEnd"/>
            <w:r w:rsidRPr="00107A05">
              <w:rPr>
                <w:rFonts w:ascii="Times New Roman" w:hAnsi="Times New Roman" w:cs="Times New Roman"/>
                <w:sz w:val="28"/>
                <w:szCs w:val="28"/>
              </w:rPr>
              <w:t xml:space="preserve"> № 4 г. Тулы, </w:t>
            </w:r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председатель регионального отделения Федерации психологов образования Тульской области</w:t>
            </w:r>
          </w:p>
          <w:p w14:paraId="01978B55" w14:textId="77777777" w:rsidR="00C45D5F" w:rsidRPr="00E72AEE" w:rsidRDefault="00C45D5F" w:rsidP="00C45D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</w:tc>
      </w:tr>
    </w:tbl>
    <w:p w14:paraId="274299C1" w14:textId="154AFF69" w:rsidR="00107A05" w:rsidRDefault="00107A05" w:rsidP="00DC2480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351756" w14:textId="04CD474A" w:rsidR="00AF3ED0" w:rsidRDefault="00AF3ED0" w:rsidP="00DC2480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349DE6" w14:textId="479A6D5A" w:rsidR="00AF3ED0" w:rsidRDefault="00AF3ED0" w:rsidP="00DC2480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61E5A6" w14:textId="68B3BD83" w:rsidR="00AF3ED0" w:rsidRDefault="00AF3ED0" w:rsidP="00DC2480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7A2ADF" w14:textId="33CB9683" w:rsidR="00AF3ED0" w:rsidRDefault="00AF3ED0" w:rsidP="00DC2480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59EFD7" w14:textId="2952D330" w:rsidR="00AF3ED0" w:rsidRDefault="00AF3ED0" w:rsidP="00DC2480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7CA83C" w14:textId="6E4EF0CB" w:rsidR="00AF3ED0" w:rsidRDefault="00AF3ED0" w:rsidP="00DC2480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788445" w14:textId="5B7733E4" w:rsidR="00AF3ED0" w:rsidRDefault="00AF3ED0" w:rsidP="00DC2480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0E9017" w14:textId="54BA8929" w:rsidR="00AF3ED0" w:rsidRDefault="00AF3ED0" w:rsidP="00DC2480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2CDCB0" w14:textId="3B1B09E7" w:rsidR="00AF3ED0" w:rsidRDefault="00AF3ED0" w:rsidP="00DC2480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57C514" w14:textId="1D3041CC" w:rsidR="00AF3ED0" w:rsidRDefault="00AF3ED0" w:rsidP="00DC2480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58E50E" w14:textId="705841E5" w:rsidR="00AF3ED0" w:rsidRDefault="00AF3ED0" w:rsidP="00DC2480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E4D90B" w14:textId="5A672F5F" w:rsidR="00AF3ED0" w:rsidRDefault="00AF3ED0" w:rsidP="00DC2480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912814" w14:textId="32BB5591" w:rsidR="00AF3ED0" w:rsidRDefault="00AF3ED0" w:rsidP="00DC2480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FA6F69" w14:textId="143E1F9A" w:rsidR="00AF3ED0" w:rsidRDefault="00AF3ED0" w:rsidP="00E74989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88F5299" w14:textId="77777777" w:rsidR="00107A05" w:rsidRPr="00D212B7" w:rsidRDefault="00107A05" w:rsidP="00107A05">
      <w:pPr>
        <w:pStyle w:val="a6"/>
        <w:pBdr>
          <w:bottom w:val="thickThinSmallGap" w:sz="24" w:space="1" w:color="622423"/>
        </w:pBdr>
        <w:rPr>
          <w:rFonts w:ascii="Times New Roman" w:hAnsi="Times New Roman" w:cs="Times New Roman"/>
          <w:sz w:val="32"/>
          <w:szCs w:val="32"/>
        </w:rPr>
      </w:pPr>
      <w:r w:rsidRPr="009455B1">
        <w:rPr>
          <w:sz w:val="32"/>
          <w:szCs w:val="32"/>
        </w:rPr>
        <w:lastRenderedPageBreak/>
        <w:t xml:space="preserve">  </w:t>
      </w:r>
      <w:r w:rsidRPr="009455B1">
        <w:rPr>
          <w:noProof/>
          <w:sz w:val="32"/>
          <w:szCs w:val="32"/>
        </w:rPr>
        <w:drawing>
          <wp:inline distT="0" distB="0" distL="0" distR="0" wp14:anchorId="181C3BDE" wp14:editId="0E31657B">
            <wp:extent cx="1017905" cy="67500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67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55B1">
        <w:rPr>
          <w:sz w:val="32"/>
          <w:szCs w:val="32"/>
        </w:rPr>
        <w:t xml:space="preserve">       </w:t>
      </w:r>
      <w:r w:rsidRPr="00D212B7">
        <w:rPr>
          <w:rFonts w:ascii="Times New Roman" w:eastAsia="Calibri" w:hAnsi="Times New Roman" w:cs="Times New Roman"/>
          <w:sz w:val="32"/>
          <w:szCs w:val="32"/>
        </w:rPr>
        <w:t xml:space="preserve">Общероссийская общественная организация </w:t>
      </w:r>
    </w:p>
    <w:p w14:paraId="2D609F6F" w14:textId="77777777" w:rsidR="00107A05" w:rsidRPr="00D212B7" w:rsidRDefault="00107A05" w:rsidP="00107A05">
      <w:pPr>
        <w:pStyle w:val="a6"/>
        <w:pBdr>
          <w:bottom w:val="thickThinSmallGap" w:sz="24" w:space="1" w:color="622423"/>
        </w:pBdr>
        <w:ind w:firstLine="142"/>
        <w:rPr>
          <w:rFonts w:ascii="Times New Roman" w:hAnsi="Times New Roman" w:cs="Times New Roman"/>
          <w:sz w:val="32"/>
          <w:szCs w:val="32"/>
        </w:rPr>
      </w:pPr>
      <w:r w:rsidRPr="00D212B7">
        <w:rPr>
          <w:rFonts w:ascii="Times New Roman" w:hAnsi="Times New Roman" w:cs="Times New Roman"/>
          <w:sz w:val="32"/>
          <w:szCs w:val="32"/>
        </w:rPr>
        <w:tab/>
        <w:t xml:space="preserve">                         «Федерация психологов образования России»</w:t>
      </w:r>
      <w:r w:rsidRPr="00D212B7">
        <w:rPr>
          <w:rFonts w:ascii="Times New Roman" w:eastAsia="Calibri" w:hAnsi="Times New Roman" w:cs="Times New Roman"/>
          <w:sz w:val="32"/>
          <w:szCs w:val="32"/>
        </w:rPr>
        <w:t xml:space="preserve">                 </w:t>
      </w:r>
      <w:r w:rsidRPr="00D212B7">
        <w:rPr>
          <w:rFonts w:ascii="Times New Roman" w:hAnsi="Times New Roman" w:cs="Times New Roman"/>
          <w:sz w:val="32"/>
          <w:szCs w:val="32"/>
        </w:rPr>
        <w:t xml:space="preserve">           </w:t>
      </w:r>
    </w:p>
    <w:p w14:paraId="6ED135DF" w14:textId="77777777" w:rsidR="00107A05" w:rsidRPr="00D212B7" w:rsidRDefault="00107A05" w:rsidP="00107A05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 w:rsidRPr="00D212B7">
        <w:rPr>
          <w:rFonts w:ascii="Times New Roman" w:eastAsia="Calibri" w:hAnsi="Times New Roman" w:cs="Times New Roman"/>
          <w:sz w:val="20"/>
          <w:szCs w:val="20"/>
        </w:rPr>
        <w:t xml:space="preserve">125009, г. </w:t>
      </w:r>
      <w:proofErr w:type="gramStart"/>
      <w:r w:rsidRPr="00D212B7">
        <w:rPr>
          <w:rFonts w:ascii="Times New Roman" w:eastAsia="Calibri" w:hAnsi="Times New Roman" w:cs="Times New Roman"/>
          <w:sz w:val="20"/>
          <w:szCs w:val="20"/>
        </w:rPr>
        <w:t>Москва,  ул.</w:t>
      </w:r>
      <w:proofErr w:type="gramEnd"/>
      <w:r w:rsidRPr="00D212B7">
        <w:rPr>
          <w:rFonts w:ascii="Times New Roman" w:eastAsia="Calibri" w:hAnsi="Times New Roman" w:cs="Times New Roman"/>
          <w:sz w:val="20"/>
          <w:szCs w:val="20"/>
        </w:rPr>
        <w:t xml:space="preserve"> Моховая, 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</w:rPr>
        <w:t>д.9</w:t>
      </w:r>
      <w:proofErr w:type="spellEnd"/>
      <w:r w:rsidRPr="00D212B7">
        <w:rPr>
          <w:rFonts w:ascii="Times New Roman" w:eastAsia="Calibri" w:hAnsi="Times New Roman" w:cs="Times New Roman"/>
          <w:sz w:val="20"/>
          <w:szCs w:val="20"/>
        </w:rPr>
        <w:t>, корп. «В» тел./ факс: (495) 623-26-63,</w:t>
      </w:r>
      <w:r w:rsidRPr="00D212B7">
        <w:rPr>
          <w:rFonts w:ascii="Times New Roman" w:hAnsi="Times New Roman" w:cs="Times New Roman"/>
          <w:sz w:val="20"/>
          <w:szCs w:val="20"/>
        </w:rPr>
        <w:t xml:space="preserve"> </w:t>
      </w:r>
      <w:r w:rsidRPr="00D212B7">
        <w:rPr>
          <w:rFonts w:ascii="Times New Roman" w:hAnsi="Times New Roman" w:cs="Times New Roman"/>
          <w:sz w:val="20"/>
          <w:szCs w:val="20"/>
          <w:lang w:val="en-US"/>
        </w:rPr>
        <w:t>www</w:t>
      </w:r>
      <w:r w:rsidRPr="00D212B7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rospsy</w:t>
      </w:r>
      <w:proofErr w:type="spellEnd"/>
      <w:r w:rsidRPr="00D212B7">
        <w:rPr>
          <w:rFonts w:ascii="Times New Roman" w:eastAsia="Calibri" w:hAnsi="Times New Roman" w:cs="Times New Roman"/>
          <w:sz w:val="20"/>
          <w:szCs w:val="20"/>
        </w:rPr>
        <w:t>.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ru</w:t>
      </w:r>
      <w:proofErr w:type="spellEnd"/>
      <w:r w:rsidRPr="00D212B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rospsy</w:t>
      </w:r>
      <w:proofErr w:type="spellEnd"/>
      <w:r w:rsidRPr="00D212B7">
        <w:rPr>
          <w:rFonts w:ascii="Times New Roman" w:eastAsia="Calibri" w:hAnsi="Times New Roman" w:cs="Times New Roman"/>
          <w:sz w:val="20"/>
          <w:szCs w:val="20"/>
        </w:rPr>
        <w:t>@</w:t>
      </w:r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mail</w:t>
      </w:r>
      <w:r w:rsidRPr="00D212B7">
        <w:rPr>
          <w:rFonts w:ascii="Times New Roman" w:eastAsia="Calibri" w:hAnsi="Times New Roman" w:cs="Times New Roman"/>
          <w:sz w:val="20"/>
          <w:szCs w:val="20"/>
        </w:rPr>
        <w:t>.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ru</w:t>
      </w:r>
      <w:proofErr w:type="spellEnd"/>
    </w:p>
    <w:p w14:paraId="6B0C8FF7" w14:textId="77777777" w:rsidR="00107A05" w:rsidRDefault="00107A05" w:rsidP="00107A05">
      <w:pPr>
        <w:rPr>
          <w:rFonts w:ascii="Times New Roman" w:hAnsi="Times New Roman" w:cs="Times New Roman"/>
          <w:sz w:val="28"/>
          <w:szCs w:val="28"/>
        </w:rPr>
      </w:pPr>
    </w:p>
    <w:p w14:paraId="5BFBDC8F" w14:textId="77777777" w:rsidR="00107A05" w:rsidRDefault="00107A05" w:rsidP="00107A05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4956" w:type="dxa"/>
        <w:tblInd w:w="4678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429"/>
        <w:gridCol w:w="3115"/>
        <w:gridCol w:w="1412"/>
      </w:tblGrid>
      <w:tr w:rsidR="00107A05" w14:paraId="5A7A27E2" w14:textId="77777777" w:rsidTr="00173460">
        <w:trPr>
          <w:gridBefore w:val="1"/>
          <w:gridAfter w:val="1"/>
          <w:wBefore w:w="429" w:type="dxa"/>
          <w:wAfter w:w="1412" w:type="dxa"/>
          <w:trHeight w:val="284"/>
        </w:trPr>
        <w:tc>
          <w:tcPr>
            <w:tcW w:w="3115" w:type="dxa"/>
            <w:shd w:val="clear" w:color="auto" w:fill="auto"/>
          </w:tcPr>
          <w:p w14:paraId="68492E17" w14:textId="77777777" w:rsidR="00107A05" w:rsidRDefault="00107A05" w:rsidP="00173460">
            <w:pPr>
              <w:widowControl w:val="0"/>
              <w:autoSpaceDE w:val="0"/>
              <w:autoSpaceDN w:val="0"/>
              <w:adjustRightInd w:val="0"/>
              <w:spacing w:after="0" w:line="355" w:lineRule="auto"/>
              <w:ind w:right="-1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              УТВЕРЖДАЮ</w:t>
            </w:r>
          </w:p>
        </w:tc>
      </w:tr>
      <w:tr w:rsidR="00107A05" w14:paraId="2186BA18" w14:textId="77777777" w:rsidTr="00173460">
        <w:trPr>
          <w:trHeight w:val="1966"/>
        </w:trPr>
        <w:tc>
          <w:tcPr>
            <w:tcW w:w="4956" w:type="dxa"/>
            <w:gridSpan w:val="3"/>
            <w:tcBorders>
              <w:bottom w:val="nil"/>
            </w:tcBorders>
            <w:shd w:val="clear" w:color="auto" w:fill="auto"/>
          </w:tcPr>
          <w:p w14:paraId="1B58E8CA" w14:textId="77777777" w:rsidR="00107A05" w:rsidRDefault="00107A05" w:rsidP="00173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-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Президент общероссийской</w:t>
            </w:r>
          </w:p>
          <w:p w14:paraId="3CE73F23" w14:textId="77777777" w:rsidR="00107A05" w:rsidRDefault="00107A05" w:rsidP="00173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-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общественной организации</w:t>
            </w:r>
          </w:p>
          <w:p w14:paraId="0E6DEC92" w14:textId="77777777" w:rsidR="00107A05" w:rsidRDefault="00107A05" w:rsidP="00173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-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«Федерация психологов</w:t>
            </w:r>
          </w:p>
          <w:p w14:paraId="2A196220" w14:textId="77777777" w:rsidR="00107A05" w:rsidRPr="005340D0" w:rsidRDefault="00107A05" w:rsidP="00173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-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образования России»</w:t>
            </w:r>
          </w:p>
          <w:p w14:paraId="2AD62B3C" w14:textId="77777777" w:rsidR="00107A05" w:rsidRDefault="00107A05" w:rsidP="00173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  <w:p w14:paraId="75456CD1" w14:textId="77777777" w:rsidR="00107A05" w:rsidRDefault="00107A05" w:rsidP="00173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-1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_____________________  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В.В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Рубцов</w:t>
            </w:r>
          </w:p>
          <w:p w14:paraId="036C8DD5" w14:textId="77777777" w:rsidR="00107A05" w:rsidRDefault="00107A05" w:rsidP="00173460">
            <w:pPr>
              <w:widowControl w:val="0"/>
              <w:tabs>
                <w:tab w:val="left" w:pos="5034"/>
                <w:tab w:val="left" w:pos="5259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«___</w:t>
            </w:r>
            <w:proofErr w:type="gramStart"/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_»  _</w:t>
            </w:r>
            <w:proofErr w:type="gramEnd"/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__________ 2019 г.</w:t>
            </w:r>
          </w:p>
          <w:p w14:paraId="7689DA40" w14:textId="77777777" w:rsidR="00107A05" w:rsidRDefault="00107A05" w:rsidP="00173460">
            <w:pPr>
              <w:widowControl w:val="0"/>
              <w:tabs>
                <w:tab w:val="left" w:pos="5034"/>
                <w:tab w:val="left" w:pos="5259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489DF379" w14:textId="77777777" w:rsidR="00107A05" w:rsidRDefault="00107A05" w:rsidP="00107A05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E92511B" w14:textId="77777777" w:rsidR="00107A05" w:rsidRDefault="00107A05" w:rsidP="00107A0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3E6514" w14:textId="77777777" w:rsidR="00107A05" w:rsidRPr="008A01C2" w:rsidRDefault="00107A05" w:rsidP="00107A0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1C2">
        <w:rPr>
          <w:rFonts w:ascii="Times New Roman" w:hAnsi="Times New Roman" w:cs="Times New Roman"/>
          <w:b/>
          <w:sz w:val="28"/>
          <w:szCs w:val="28"/>
        </w:rPr>
        <w:t>ЭКСПЕРТН</w:t>
      </w:r>
      <w:r>
        <w:rPr>
          <w:rFonts w:ascii="Times New Roman" w:hAnsi="Times New Roman" w:cs="Times New Roman"/>
          <w:b/>
          <w:sz w:val="28"/>
          <w:szCs w:val="28"/>
        </w:rPr>
        <w:t>АЯ КОМИССИЯ</w:t>
      </w:r>
    </w:p>
    <w:p w14:paraId="3AB89C3D" w14:textId="77777777" w:rsidR="00107A05" w:rsidRDefault="00107A05" w:rsidP="00107A0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Общероссийской общественной организации</w:t>
      </w:r>
    </w:p>
    <w:p w14:paraId="574EA042" w14:textId="77777777" w:rsidR="00107A05" w:rsidRDefault="00107A05" w:rsidP="00107A0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«Федерация психологов образования России» </w:t>
      </w:r>
    </w:p>
    <w:p w14:paraId="7E66E47B" w14:textId="24C1B0BD" w:rsidR="00107A05" w:rsidRDefault="00107A05" w:rsidP="00107A0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E72AEE" w:rsidRPr="00E72AEE">
        <w:rPr>
          <w:rFonts w:ascii="Times New Roman" w:hAnsi="Times New Roman" w:cs="Times New Roman"/>
          <w:b/>
          <w:sz w:val="28"/>
          <w:szCs w:val="28"/>
        </w:rPr>
        <w:t>Психолого-педагогическая, медицинская и социальная помощь обучающимся в системе образования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4C584116" w14:textId="77777777" w:rsidR="00107A05" w:rsidRDefault="00107A05" w:rsidP="00107A0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X="-5" w:tblpY="1"/>
        <w:tblOverlap w:val="never"/>
        <w:tblW w:w="936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4"/>
        <w:gridCol w:w="6237"/>
      </w:tblGrid>
      <w:tr w:rsidR="00AF3ED0" w:rsidRPr="00F34EDF" w14:paraId="2E0C4A0F" w14:textId="77777777" w:rsidTr="00AF3ED0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28DA643" w14:textId="77777777" w:rsidR="00AF3ED0" w:rsidRPr="00AF3ED0" w:rsidRDefault="00AF3ED0" w:rsidP="00BB7634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F3ED0">
              <w:rPr>
                <w:rFonts w:ascii="Times New Roman" w:hAnsi="Times New Roman"/>
                <w:sz w:val="28"/>
                <w:szCs w:val="28"/>
              </w:rPr>
              <w:t>Удина</w:t>
            </w:r>
          </w:p>
          <w:p w14:paraId="0F300D78" w14:textId="77777777" w:rsidR="00AF3ED0" w:rsidRPr="00AF3ED0" w:rsidRDefault="00AF3ED0" w:rsidP="00BB7634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F3ED0">
              <w:rPr>
                <w:rFonts w:ascii="Times New Roman" w:hAnsi="Times New Roman"/>
                <w:sz w:val="28"/>
                <w:szCs w:val="28"/>
              </w:rPr>
              <w:t>Татьяна Николаевна</w:t>
            </w:r>
          </w:p>
          <w:p w14:paraId="2C5FC736" w14:textId="675DD4D6" w:rsidR="00AF3ED0" w:rsidRPr="00AF3ED0" w:rsidRDefault="00AF3ED0" w:rsidP="00BB76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со</w:t>
            </w:r>
            <w:r w:rsidRPr="00A74A8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председате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ль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1815FC1" w14:textId="77777777" w:rsidR="00AF3ED0" w:rsidRPr="00AF3ED0" w:rsidRDefault="00AF3ED0" w:rsidP="00BB7634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3ED0">
              <w:rPr>
                <w:rFonts w:ascii="Times New Roman" w:hAnsi="Times New Roman"/>
                <w:bCs/>
                <w:sz w:val="28"/>
                <w:szCs w:val="28"/>
              </w:rPr>
              <w:t xml:space="preserve"> – директор муниципального бюджетного учреждения «Центр психолого-педагогической, медицинской и социальной помощи «Содружество» города Чебоксары Чувашской Республики</w:t>
            </w:r>
          </w:p>
          <w:p w14:paraId="0F14DA6D" w14:textId="77777777" w:rsidR="00AF3ED0" w:rsidRPr="00AF3ED0" w:rsidRDefault="00AF3ED0" w:rsidP="00BB763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AF3ED0" w:rsidRPr="00F34EDF" w14:paraId="03DEDEF6" w14:textId="77777777" w:rsidTr="00AF3ED0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11ECADB" w14:textId="77777777" w:rsidR="00AF3ED0" w:rsidRPr="00AF3ED0" w:rsidRDefault="00AF3ED0" w:rsidP="00BB7634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F3ED0">
              <w:rPr>
                <w:rFonts w:ascii="Times New Roman" w:hAnsi="Times New Roman"/>
                <w:sz w:val="28"/>
                <w:szCs w:val="28"/>
              </w:rPr>
              <w:t>Чаусова</w:t>
            </w:r>
            <w:proofErr w:type="spellEnd"/>
            <w:r w:rsidRPr="00AF3E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05590E87" w14:textId="77777777" w:rsidR="00AF3ED0" w:rsidRPr="00AF3ED0" w:rsidRDefault="00AF3ED0" w:rsidP="00BB7634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3ED0">
              <w:rPr>
                <w:rFonts w:ascii="Times New Roman" w:hAnsi="Times New Roman"/>
                <w:sz w:val="28"/>
                <w:szCs w:val="28"/>
              </w:rPr>
              <w:t xml:space="preserve">Лариса </w:t>
            </w:r>
            <w:proofErr w:type="spellStart"/>
            <w:r w:rsidRPr="00AF3ED0">
              <w:rPr>
                <w:rFonts w:ascii="Times New Roman" w:hAnsi="Times New Roman"/>
                <w:sz w:val="28"/>
                <w:szCs w:val="28"/>
              </w:rPr>
              <w:t>Казимировна</w:t>
            </w:r>
            <w:proofErr w:type="spellEnd"/>
          </w:p>
          <w:p w14:paraId="1E3BAFED" w14:textId="0C912E5B" w:rsidR="00AF3ED0" w:rsidRPr="00AF3ED0" w:rsidRDefault="00BB7634" w:rsidP="00BB76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B76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107A0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сопредседатель</w:t>
            </w:r>
            <w:r w:rsidRPr="00BB76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48EF1C9" w14:textId="77777777" w:rsidR="00AF3ED0" w:rsidRPr="00AF3ED0" w:rsidRDefault="00AF3ED0" w:rsidP="00BB7634">
            <w:pPr>
              <w:spacing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F3ED0">
              <w:rPr>
                <w:rFonts w:ascii="Times New Roman" w:hAnsi="Times New Roman"/>
                <w:bCs/>
                <w:sz w:val="28"/>
                <w:szCs w:val="28"/>
              </w:rPr>
              <w:t>– директор государственного бюджетного учреждения Ростовской области «Центр психолого-педагогической, медицинской и социальной помощи»</w:t>
            </w:r>
          </w:p>
          <w:p w14:paraId="059D7003" w14:textId="77777777" w:rsidR="00AF3ED0" w:rsidRPr="00AF3ED0" w:rsidRDefault="00AF3ED0" w:rsidP="00BB7634">
            <w:pPr>
              <w:spacing w:after="0" w:line="240" w:lineRule="auto"/>
              <w:ind w:left="93" w:hanging="93"/>
              <w:contextualSpacing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107A05" w:rsidRPr="00F34EDF" w14:paraId="68DD28DE" w14:textId="77777777" w:rsidTr="00AF3ED0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1AB15C1" w14:textId="442AA366" w:rsidR="00107A05" w:rsidRPr="008A01C2" w:rsidRDefault="00107A05" w:rsidP="00BB76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60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Грибоедова Оксана Ивановна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575A6DE" w14:textId="2598E782" w:rsidR="00107A05" w:rsidRDefault="00C45D5F" w:rsidP="00BB76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2827D5" w:rsidRPr="009D60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педагог-</w:t>
            </w:r>
            <w:proofErr w:type="gramStart"/>
            <w:r w:rsidR="002827D5" w:rsidRPr="009D60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психолог</w:t>
            </w:r>
            <w:r w:rsidR="002827D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="00107A0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МБУ</w:t>
            </w:r>
            <w:proofErr w:type="spellEnd"/>
            <w:proofErr w:type="gramEnd"/>
            <w:r w:rsidR="00107A0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107A0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ДОМО</w:t>
            </w:r>
            <w:proofErr w:type="spellEnd"/>
            <w:r w:rsidR="00107A0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107A05" w:rsidRPr="009D60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Плавский</w:t>
            </w:r>
            <w:proofErr w:type="spellEnd"/>
            <w:r w:rsidR="00107A05" w:rsidRPr="009D60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район "Центр психолого-педагогической, медицинской и социальной помощи "Доверие"</w:t>
            </w:r>
          </w:p>
          <w:p w14:paraId="75F63007" w14:textId="77777777" w:rsidR="00AF3ED0" w:rsidRPr="00AF3ED0" w:rsidRDefault="00AF3ED0" w:rsidP="00BB76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</w:pPr>
          </w:p>
          <w:p w14:paraId="4B6E7DCE" w14:textId="2E68CC62" w:rsidR="002827D5" w:rsidRPr="00BA3B45" w:rsidRDefault="002827D5" w:rsidP="00BB763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8"/>
                <w:szCs w:val="8"/>
              </w:rPr>
            </w:pPr>
          </w:p>
        </w:tc>
      </w:tr>
      <w:tr w:rsidR="00107A05" w:rsidRPr="00F34EDF" w14:paraId="026FAA66" w14:textId="77777777" w:rsidTr="00AF3ED0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14175F3" w14:textId="77777777" w:rsidR="002827D5" w:rsidRDefault="002827D5" w:rsidP="00BB763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827D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Нестерова </w:t>
            </w:r>
          </w:p>
          <w:p w14:paraId="2E5EB793" w14:textId="0613661F" w:rsidR="00107A05" w:rsidRPr="009D6039" w:rsidRDefault="002827D5" w:rsidP="00BB763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827D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Альбина Александровна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153FDA0" w14:textId="7F5A772C" w:rsidR="00107A05" w:rsidRDefault="002827D5" w:rsidP="00BB76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 профессор кафедры социальной психологии Московского государственного областного университета, доктор психологических наук</w:t>
            </w:r>
          </w:p>
          <w:p w14:paraId="02B55AF9" w14:textId="25EFF342" w:rsidR="002827D5" w:rsidRPr="00BA3B45" w:rsidRDefault="002827D5" w:rsidP="00BB76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8"/>
                <w:szCs w:val="8"/>
                <w:shd w:val="clear" w:color="auto" w:fill="FFFFFF"/>
              </w:rPr>
            </w:pPr>
          </w:p>
        </w:tc>
      </w:tr>
      <w:tr w:rsidR="00107A05" w:rsidRPr="00F34EDF" w14:paraId="0CCAF771" w14:textId="77777777" w:rsidTr="00AF3ED0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33F3611" w14:textId="77777777" w:rsidR="002827D5" w:rsidRDefault="002827D5" w:rsidP="00BB763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2827D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Маскинская</w:t>
            </w:r>
            <w:proofErr w:type="spellEnd"/>
          </w:p>
          <w:p w14:paraId="5A18307C" w14:textId="6B0A01C4" w:rsidR="00107A05" w:rsidRPr="009D6039" w:rsidRDefault="002827D5" w:rsidP="00BB763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827D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Екатерина Андреевна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9849584" w14:textId="009D7987" w:rsidR="00107A05" w:rsidRDefault="002827D5" w:rsidP="00BB76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- педагог-психолог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ГБУ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ГППЦ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Городской психолого-педагогический центр Департамента образования города Москвы</w:t>
            </w:r>
          </w:p>
          <w:p w14:paraId="344BE29F" w14:textId="77777777" w:rsidR="00AF3ED0" w:rsidRPr="00AF3ED0" w:rsidRDefault="00AF3ED0" w:rsidP="00BB76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10"/>
                <w:szCs w:val="10"/>
                <w:shd w:val="clear" w:color="auto" w:fill="FFFFFF"/>
              </w:rPr>
            </w:pPr>
          </w:p>
          <w:p w14:paraId="6D08FC7B" w14:textId="1D7C02D0" w:rsidR="002827D5" w:rsidRPr="00BA3B45" w:rsidRDefault="002827D5" w:rsidP="00BB76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8"/>
                <w:szCs w:val="8"/>
                <w:shd w:val="clear" w:color="auto" w:fill="FFFFFF"/>
              </w:rPr>
            </w:pPr>
          </w:p>
        </w:tc>
      </w:tr>
      <w:tr w:rsidR="00BA3B45" w:rsidRPr="00F34EDF" w14:paraId="404DEE0C" w14:textId="77777777" w:rsidTr="00AF3ED0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CFD4249" w14:textId="77777777" w:rsidR="00BA3B45" w:rsidRDefault="00BA3B45" w:rsidP="00BB763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Орешкина</w:t>
            </w:r>
          </w:p>
          <w:p w14:paraId="28C01CA5" w14:textId="7AE4C973" w:rsidR="00BA3B45" w:rsidRPr="002827D5" w:rsidRDefault="00BA3B45" w:rsidP="00BB763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Наталья Владимировна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48D9113" w14:textId="5E41B88A" w:rsidR="00BA3B45" w:rsidRDefault="00BA3B45" w:rsidP="00BB763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- </w:t>
            </w:r>
            <w:r w:rsidRPr="00702171">
              <w:rPr>
                <w:rFonts w:ascii="Times New Roman" w:hAnsi="Times New Roman"/>
                <w:sz w:val="28"/>
                <w:szCs w:val="28"/>
              </w:rPr>
              <w:t xml:space="preserve"> специалист научно-методического центра психолого-педагогического сопровождения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C4B9E">
              <w:rPr>
                <w:rFonts w:ascii="Times New Roman" w:hAnsi="Times New Roman"/>
                <w:sz w:val="28"/>
                <w:szCs w:val="28"/>
              </w:rPr>
              <w:t>ГАУ</w:t>
            </w:r>
            <w:proofErr w:type="spellEnd"/>
            <w:r w:rsidRPr="007C4B9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C4B9E">
              <w:rPr>
                <w:rFonts w:ascii="Times New Roman" w:hAnsi="Times New Roman"/>
                <w:sz w:val="28"/>
                <w:szCs w:val="28"/>
              </w:rPr>
              <w:t>ДПО</w:t>
            </w:r>
            <w:proofErr w:type="spellEnd"/>
            <w:r w:rsidRPr="007C4B9E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7C4B9E">
              <w:rPr>
                <w:rFonts w:ascii="Times New Roman" w:hAnsi="Times New Roman"/>
                <w:sz w:val="28"/>
                <w:szCs w:val="28"/>
              </w:rPr>
              <w:t>ВГАПО</w:t>
            </w:r>
            <w:proofErr w:type="spellEnd"/>
            <w:r w:rsidRPr="007C4B9E">
              <w:rPr>
                <w:rFonts w:ascii="Times New Roman" w:hAnsi="Times New Roman"/>
                <w:sz w:val="28"/>
                <w:szCs w:val="28"/>
              </w:rPr>
              <w:t>»</w:t>
            </w:r>
            <w:r w:rsidRPr="00702171">
              <w:rPr>
                <w:rFonts w:ascii="Times New Roman" w:hAnsi="Times New Roman"/>
                <w:sz w:val="28"/>
                <w:szCs w:val="28"/>
              </w:rPr>
              <w:t>, педагог-психолог высшей квалификационной категории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СШ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№99 г. Волгограда</w:t>
            </w:r>
          </w:p>
          <w:p w14:paraId="1A51761E" w14:textId="77777777" w:rsidR="00AF3ED0" w:rsidRPr="00AF3ED0" w:rsidRDefault="00AF3ED0" w:rsidP="00BB763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14:paraId="6D17ACD2" w14:textId="23C0551A" w:rsidR="00BA3B45" w:rsidRPr="00BA3B45" w:rsidRDefault="00BA3B45" w:rsidP="00BB76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8"/>
                <w:szCs w:val="8"/>
                <w:shd w:val="clear" w:color="auto" w:fill="FFFFFF"/>
              </w:rPr>
            </w:pPr>
          </w:p>
        </w:tc>
      </w:tr>
      <w:tr w:rsidR="00107A05" w:rsidRPr="00F34EDF" w14:paraId="35520491" w14:textId="77777777" w:rsidTr="00AF3ED0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A388271" w14:textId="77777777" w:rsidR="00C45D5F" w:rsidRDefault="00C45D5F" w:rsidP="00BB763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45D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Пестова </w:t>
            </w:r>
          </w:p>
          <w:p w14:paraId="4AAC2E0D" w14:textId="43687AB6" w:rsidR="00107A05" w:rsidRPr="009D6039" w:rsidRDefault="00C45D5F" w:rsidP="00BB763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45D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Ирина Васильевна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5A36701" w14:textId="77777777" w:rsidR="00107A05" w:rsidRDefault="00C45D5F" w:rsidP="00BB76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C45D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директор государственного бюджетного учреждения Свердловской области «Центр психолого-педагогической, медицинской и социальной помощи «Ладо».</w:t>
            </w:r>
          </w:p>
          <w:p w14:paraId="4A6F9272" w14:textId="422D0EF3" w:rsidR="00AF3ED0" w:rsidRPr="00AF3ED0" w:rsidRDefault="00AF3ED0" w:rsidP="00BB76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10"/>
                <w:szCs w:val="10"/>
                <w:shd w:val="clear" w:color="auto" w:fill="FFFFFF"/>
              </w:rPr>
            </w:pPr>
          </w:p>
        </w:tc>
      </w:tr>
      <w:tr w:rsidR="00406BC9" w:rsidRPr="00F34EDF" w14:paraId="26B25213" w14:textId="77777777" w:rsidTr="00AF3ED0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5E0F409" w14:textId="77777777" w:rsidR="00406BC9" w:rsidRDefault="00406BC9" w:rsidP="00BB76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06B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Уроженко</w:t>
            </w:r>
            <w:proofErr w:type="spellEnd"/>
          </w:p>
          <w:p w14:paraId="01FEF8FC" w14:textId="77777777" w:rsidR="00406BC9" w:rsidRDefault="00406BC9" w:rsidP="00BB76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6B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Татьяна Викторовна</w:t>
            </w:r>
          </w:p>
          <w:p w14:paraId="485A49F0" w14:textId="77777777" w:rsidR="00406BC9" w:rsidRPr="009D6039" w:rsidRDefault="00406BC9" w:rsidP="00BB763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DA27B65" w14:textId="77777777" w:rsidR="00406BC9" w:rsidRDefault="00406BC9" w:rsidP="00BB763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в</w:t>
            </w:r>
            <w:r w:rsidRPr="00406BC9">
              <w:rPr>
                <w:rFonts w:ascii="Times New Roman" w:hAnsi="Times New Roman"/>
                <w:bCs/>
                <w:sz w:val="28"/>
                <w:szCs w:val="28"/>
              </w:rPr>
              <w:t xml:space="preserve">едущий специалист – руководитель </w:t>
            </w:r>
            <w:proofErr w:type="spellStart"/>
            <w:proofErr w:type="gramStart"/>
            <w:r w:rsidRPr="00406BC9">
              <w:rPr>
                <w:rFonts w:ascii="Times New Roman" w:hAnsi="Times New Roman"/>
                <w:bCs/>
                <w:sz w:val="28"/>
                <w:szCs w:val="28"/>
              </w:rPr>
              <w:t>ТПМПК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МКУ</w:t>
            </w:r>
            <w:proofErr w:type="spellEnd"/>
            <w:proofErr w:type="gramEnd"/>
            <w:r w:rsidRPr="00406BC9">
              <w:rPr>
                <w:rFonts w:ascii="Times New Roman" w:hAnsi="Times New Roman"/>
                <w:bCs/>
                <w:sz w:val="28"/>
                <w:szCs w:val="28"/>
              </w:rPr>
              <w:t xml:space="preserve"> городского округа город Воронеж «Центр развития образования и молодежных проектов»</w:t>
            </w:r>
          </w:p>
          <w:p w14:paraId="4AD3495D" w14:textId="77777777" w:rsidR="00406BC9" w:rsidRDefault="00406BC9" w:rsidP="00BB76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</w:tbl>
    <w:p w14:paraId="6B0E14BB" w14:textId="427F8C89" w:rsidR="00D70630" w:rsidRDefault="00107A05" w:rsidP="00107A05">
      <w:pPr>
        <w:pStyle w:val="a6"/>
        <w:pBdr>
          <w:bottom w:val="thickThinSmallGap" w:sz="24" w:space="1" w:color="622423"/>
        </w:pBdr>
        <w:rPr>
          <w:sz w:val="32"/>
          <w:szCs w:val="32"/>
        </w:rPr>
      </w:pPr>
      <w:r w:rsidRPr="009455B1">
        <w:rPr>
          <w:sz w:val="32"/>
          <w:szCs w:val="32"/>
        </w:rPr>
        <w:t xml:space="preserve"> </w:t>
      </w:r>
    </w:p>
    <w:p w14:paraId="323F4853" w14:textId="77777777" w:rsidR="00BA3B45" w:rsidRDefault="00BA3B45" w:rsidP="00107A05">
      <w:pPr>
        <w:pStyle w:val="a6"/>
        <w:pBdr>
          <w:bottom w:val="thickThinSmallGap" w:sz="24" w:space="1" w:color="622423"/>
        </w:pBdr>
        <w:rPr>
          <w:sz w:val="32"/>
          <w:szCs w:val="32"/>
        </w:rPr>
      </w:pPr>
    </w:p>
    <w:p w14:paraId="6C870B4A" w14:textId="77777777" w:rsidR="00D70630" w:rsidRDefault="00D70630" w:rsidP="00107A05">
      <w:pPr>
        <w:pStyle w:val="a6"/>
        <w:pBdr>
          <w:bottom w:val="thickThinSmallGap" w:sz="24" w:space="1" w:color="622423"/>
        </w:pBdr>
        <w:rPr>
          <w:sz w:val="32"/>
          <w:szCs w:val="32"/>
        </w:rPr>
      </w:pPr>
    </w:p>
    <w:p w14:paraId="23334965" w14:textId="77777777" w:rsidR="00D70630" w:rsidRDefault="00D70630" w:rsidP="00107A05">
      <w:pPr>
        <w:pStyle w:val="a6"/>
        <w:pBdr>
          <w:bottom w:val="thickThinSmallGap" w:sz="24" w:space="1" w:color="622423"/>
        </w:pBdr>
        <w:rPr>
          <w:sz w:val="32"/>
          <w:szCs w:val="32"/>
        </w:rPr>
      </w:pPr>
    </w:p>
    <w:p w14:paraId="10BDC886" w14:textId="77777777" w:rsidR="00D70630" w:rsidRDefault="00D70630" w:rsidP="00107A05">
      <w:pPr>
        <w:pStyle w:val="a6"/>
        <w:pBdr>
          <w:bottom w:val="thickThinSmallGap" w:sz="24" w:space="1" w:color="622423"/>
        </w:pBdr>
        <w:rPr>
          <w:sz w:val="32"/>
          <w:szCs w:val="32"/>
        </w:rPr>
      </w:pPr>
    </w:p>
    <w:p w14:paraId="4F01D86F" w14:textId="77777777" w:rsidR="00D70630" w:rsidRDefault="00D70630" w:rsidP="00107A05">
      <w:pPr>
        <w:pStyle w:val="a6"/>
        <w:pBdr>
          <w:bottom w:val="thickThinSmallGap" w:sz="24" w:space="1" w:color="622423"/>
        </w:pBdr>
        <w:rPr>
          <w:sz w:val="32"/>
          <w:szCs w:val="32"/>
        </w:rPr>
      </w:pPr>
    </w:p>
    <w:p w14:paraId="643548BE" w14:textId="77777777" w:rsidR="00D70630" w:rsidRDefault="00D70630" w:rsidP="00107A05">
      <w:pPr>
        <w:pStyle w:val="a6"/>
        <w:pBdr>
          <w:bottom w:val="thickThinSmallGap" w:sz="24" w:space="1" w:color="622423"/>
        </w:pBdr>
        <w:rPr>
          <w:sz w:val="32"/>
          <w:szCs w:val="32"/>
        </w:rPr>
      </w:pPr>
    </w:p>
    <w:p w14:paraId="5C876656" w14:textId="77777777" w:rsidR="00D70630" w:rsidRDefault="00D70630" w:rsidP="00107A05">
      <w:pPr>
        <w:pStyle w:val="a6"/>
        <w:pBdr>
          <w:bottom w:val="thickThinSmallGap" w:sz="24" w:space="1" w:color="622423"/>
        </w:pBdr>
        <w:rPr>
          <w:sz w:val="32"/>
          <w:szCs w:val="32"/>
        </w:rPr>
      </w:pPr>
    </w:p>
    <w:p w14:paraId="7EC69742" w14:textId="77777777" w:rsidR="00D70630" w:rsidRDefault="00D70630" w:rsidP="00107A05">
      <w:pPr>
        <w:pStyle w:val="a6"/>
        <w:pBdr>
          <w:bottom w:val="thickThinSmallGap" w:sz="24" w:space="1" w:color="622423"/>
        </w:pBdr>
        <w:rPr>
          <w:sz w:val="32"/>
          <w:szCs w:val="32"/>
        </w:rPr>
      </w:pPr>
    </w:p>
    <w:p w14:paraId="29D4CBC0" w14:textId="77777777" w:rsidR="00D70630" w:rsidRDefault="00D70630" w:rsidP="00107A05">
      <w:pPr>
        <w:pStyle w:val="a6"/>
        <w:pBdr>
          <w:bottom w:val="thickThinSmallGap" w:sz="24" w:space="1" w:color="622423"/>
        </w:pBdr>
        <w:rPr>
          <w:sz w:val="32"/>
          <w:szCs w:val="32"/>
        </w:rPr>
      </w:pPr>
    </w:p>
    <w:p w14:paraId="0C8F86E3" w14:textId="78B36C53" w:rsidR="00D70630" w:rsidRDefault="00D70630" w:rsidP="00107A05">
      <w:pPr>
        <w:pStyle w:val="a6"/>
        <w:pBdr>
          <w:bottom w:val="thickThinSmallGap" w:sz="24" w:space="1" w:color="622423"/>
        </w:pBdr>
        <w:rPr>
          <w:sz w:val="32"/>
          <w:szCs w:val="32"/>
        </w:rPr>
      </w:pPr>
    </w:p>
    <w:p w14:paraId="164F99A0" w14:textId="06C55124" w:rsidR="00AF3ED0" w:rsidRDefault="00AF3ED0" w:rsidP="00107A05">
      <w:pPr>
        <w:pStyle w:val="a6"/>
        <w:pBdr>
          <w:bottom w:val="thickThinSmallGap" w:sz="24" w:space="1" w:color="622423"/>
        </w:pBdr>
        <w:rPr>
          <w:sz w:val="32"/>
          <w:szCs w:val="32"/>
        </w:rPr>
      </w:pPr>
    </w:p>
    <w:p w14:paraId="5AC68687" w14:textId="0D23C894" w:rsidR="00AF3ED0" w:rsidRDefault="00AF3ED0" w:rsidP="00107A05">
      <w:pPr>
        <w:pStyle w:val="a6"/>
        <w:pBdr>
          <w:bottom w:val="thickThinSmallGap" w:sz="24" w:space="1" w:color="622423"/>
        </w:pBdr>
        <w:rPr>
          <w:sz w:val="32"/>
          <w:szCs w:val="32"/>
        </w:rPr>
      </w:pPr>
    </w:p>
    <w:p w14:paraId="30D29FF2" w14:textId="1B4EDA03" w:rsidR="00AF3ED0" w:rsidRDefault="00AF3ED0" w:rsidP="00107A05">
      <w:pPr>
        <w:pStyle w:val="a6"/>
        <w:pBdr>
          <w:bottom w:val="thickThinSmallGap" w:sz="24" w:space="1" w:color="622423"/>
        </w:pBdr>
        <w:rPr>
          <w:sz w:val="32"/>
          <w:szCs w:val="32"/>
        </w:rPr>
      </w:pPr>
    </w:p>
    <w:p w14:paraId="3B0E696D" w14:textId="32EF4740" w:rsidR="00AF3ED0" w:rsidRDefault="00AF3ED0" w:rsidP="00107A05">
      <w:pPr>
        <w:pStyle w:val="a6"/>
        <w:pBdr>
          <w:bottom w:val="thickThinSmallGap" w:sz="24" w:space="1" w:color="622423"/>
        </w:pBdr>
        <w:rPr>
          <w:sz w:val="32"/>
          <w:szCs w:val="32"/>
        </w:rPr>
      </w:pPr>
    </w:p>
    <w:p w14:paraId="208D351F" w14:textId="643BBC0D" w:rsidR="00AF3ED0" w:rsidRDefault="00AF3ED0" w:rsidP="00107A05">
      <w:pPr>
        <w:pStyle w:val="a6"/>
        <w:pBdr>
          <w:bottom w:val="thickThinSmallGap" w:sz="24" w:space="1" w:color="622423"/>
        </w:pBdr>
        <w:rPr>
          <w:sz w:val="32"/>
          <w:szCs w:val="32"/>
        </w:rPr>
      </w:pPr>
    </w:p>
    <w:p w14:paraId="62AA3E19" w14:textId="381D3D31" w:rsidR="00AF3ED0" w:rsidRDefault="00AF3ED0" w:rsidP="00107A05">
      <w:pPr>
        <w:pStyle w:val="a6"/>
        <w:pBdr>
          <w:bottom w:val="thickThinSmallGap" w:sz="24" w:space="1" w:color="622423"/>
        </w:pBdr>
        <w:rPr>
          <w:sz w:val="32"/>
          <w:szCs w:val="32"/>
        </w:rPr>
      </w:pPr>
    </w:p>
    <w:p w14:paraId="54C16128" w14:textId="19B92C00" w:rsidR="00AF3ED0" w:rsidRDefault="00AF3ED0" w:rsidP="00107A05">
      <w:pPr>
        <w:pStyle w:val="a6"/>
        <w:pBdr>
          <w:bottom w:val="thickThinSmallGap" w:sz="24" w:space="1" w:color="622423"/>
        </w:pBdr>
        <w:rPr>
          <w:sz w:val="32"/>
          <w:szCs w:val="32"/>
        </w:rPr>
      </w:pPr>
    </w:p>
    <w:p w14:paraId="6FD9C820" w14:textId="77777777" w:rsidR="00AF3ED0" w:rsidRDefault="00AF3ED0" w:rsidP="00107A05">
      <w:pPr>
        <w:pStyle w:val="a6"/>
        <w:pBdr>
          <w:bottom w:val="thickThinSmallGap" w:sz="24" w:space="1" w:color="622423"/>
        </w:pBdr>
        <w:rPr>
          <w:sz w:val="32"/>
          <w:szCs w:val="32"/>
        </w:rPr>
      </w:pPr>
    </w:p>
    <w:p w14:paraId="3670460B" w14:textId="77777777" w:rsidR="00D70630" w:rsidRDefault="00D70630" w:rsidP="00107A05">
      <w:pPr>
        <w:pStyle w:val="a6"/>
        <w:pBdr>
          <w:bottom w:val="thickThinSmallGap" w:sz="24" w:space="1" w:color="622423"/>
        </w:pBdr>
        <w:rPr>
          <w:sz w:val="32"/>
          <w:szCs w:val="32"/>
        </w:rPr>
      </w:pPr>
    </w:p>
    <w:p w14:paraId="7AE61962" w14:textId="79366291" w:rsidR="00107A05" w:rsidRPr="00D212B7" w:rsidRDefault="00107A05" w:rsidP="00107A05">
      <w:pPr>
        <w:pStyle w:val="a6"/>
        <w:pBdr>
          <w:bottom w:val="thickThinSmallGap" w:sz="24" w:space="1" w:color="622423"/>
        </w:pBdr>
        <w:rPr>
          <w:rFonts w:ascii="Times New Roman" w:hAnsi="Times New Roman" w:cs="Times New Roman"/>
          <w:sz w:val="32"/>
          <w:szCs w:val="32"/>
        </w:rPr>
      </w:pPr>
      <w:r w:rsidRPr="009455B1">
        <w:rPr>
          <w:sz w:val="32"/>
          <w:szCs w:val="32"/>
        </w:rPr>
        <w:lastRenderedPageBreak/>
        <w:t xml:space="preserve"> </w:t>
      </w:r>
      <w:r w:rsidRPr="009455B1">
        <w:rPr>
          <w:noProof/>
          <w:sz w:val="32"/>
          <w:szCs w:val="32"/>
        </w:rPr>
        <w:drawing>
          <wp:inline distT="0" distB="0" distL="0" distR="0" wp14:anchorId="0433AE3F" wp14:editId="4DB06647">
            <wp:extent cx="1017905" cy="67500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67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55B1">
        <w:rPr>
          <w:sz w:val="32"/>
          <w:szCs w:val="32"/>
        </w:rPr>
        <w:t xml:space="preserve">       </w:t>
      </w:r>
      <w:r w:rsidRPr="00D212B7">
        <w:rPr>
          <w:rFonts w:ascii="Times New Roman" w:eastAsia="Calibri" w:hAnsi="Times New Roman" w:cs="Times New Roman"/>
          <w:sz w:val="32"/>
          <w:szCs w:val="32"/>
        </w:rPr>
        <w:t xml:space="preserve">Общероссийская общественная организация </w:t>
      </w:r>
    </w:p>
    <w:p w14:paraId="6868B9CA" w14:textId="77777777" w:rsidR="00107A05" w:rsidRPr="00D212B7" w:rsidRDefault="00107A05" w:rsidP="00107A05">
      <w:pPr>
        <w:pStyle w:val="a6"/>
        <w:pBdr>
          <w:bottom w:val="thickThinSmallGap" w:sz="24" w:space="1" w:color="622423"/>
        </w:pBdr>
        <w:ind w:firstLine="142"/>
        <w:rPr>
          <w:rFonts w:ascii="Times New Roman" w:hAnsi="Times New Roman" w:cs="Times New Roman"/>
          <w:sz w:val="32"/>
          <w:szCs w:val="32"/>
        </w:rPr>
      </w:pPr>
      <w:r w:rsidRPr="00D212B7">
        <w:rPr>
          <w:rFonts w:ascii="Times New Roman" w:hAnsi="Times New Roman" w:cs="Times New Roman"/>
          <w:sz w:val="32"/>
          <w:szCs w:val="32"/>
        </w:rPr>
        <w:tab/>
        <w:t xml:space="preserve">                         «Федерация психологов образования России»</w:t>
      </w:r>
      <w:r w:rsidRPr="00D212B7">
        <w:rPr>
          <w:rFonts w:ascii="Times New Roman" w:eastAsia="Calibri" w:hAnsi="Times New Roman" w:cs="Times New Roman"/>
          <w:sz w:val="32"/>
          <w:szCs w:val="32"/>
        </w:rPr>
        <w:t xml:space="preserve">                 </w:t>
      </w:r>
      <w:r w:rsidRPr="00D212B7">
        <w:rPr>
          <w:rFonts w:ascii="Times New Roman" w:hAnsi="Times New Roman" w:cs="Times New Roman"/>
          <w:sz w:val="32"/>
          <w:szCs w:val="32"/>
        </w:rPr>
        <w:t xml:space="preserve">           </w:t>
      </w:r>
    </w:p>
    <w:p w14:paraId="14AC5786" w14:textId="77777777" w:rsidR="00107A05" w:rsidRPr="00D212B7" w:rsidRDefault="00107A05" w:rsidP="00107A05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 w:rsidRPr="00D212B7">
        <w:rPr>
          <w:rFonts w:ascii="Times New Roman" w:eastAsia="Calibri" w:hAnsi="Times New Roman" w:cs="Times New Roman"/>
          <w:sz w:val="20"/>
          <w:szCs w:val="20"/>
        </w:rPr>
        <w:t xml:space="preserve">125009, г. </w:t>
      </w:r>
      <w:proofErr w:type="gramStart"/>
      <w:r w:rsidRPr="00D212B7">
        <w:rPr>
          <w:rFonts w:ascii="Times New Roman" w:eastAsia="Calibri" w:hAnsi="Times New Roman" w:cs="Times New Roman"/>
          <w:sz w:val="20"/>
          <w:szCs w:val="20"/>
        </w:rPr>
        <w:t>Москва,  ул.</w:t>
      </w:r>
      <w:proofErr w:type="gramEnd"/>
      <w:r w:rsidRPr="00D212B7">
        <w:rPr>
          <w:rFonts w:ascii="Times New Roman" w:eastAsia="Calibri" w:hAnsi="Times New Roman" w:cs="Times New Roman"/>
          <w:sz w:val="20"/>
          <w:szCs w:val="20"/>
        </w:rPr>
        <w:t xml:space="preserve"> Моховая, 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</w:rPr>
        <w:t>д.9</w:t>
      </w:r>
      <w:proofErr w:type="spellEnd"/>
      <w:r w:rsidRPr="00D212B7">
        <w:rPr>
          <w:rFonts w:ascii="Times New Roman" w:eastAsia="Calibri" w:hAnsi="Times New Roman" w:cs="Times New Roman"/>
          <w:sz w:val="20"/>
          <w:szCs w:val="20"/>
        </w:rPr>
        <w:t>, корп. «В» тел./ факс: (495) 623-26-63,</w:t>
      </w:r>
      <w:r w:rsidRPr="00D212B7">
        <w:rPr>
          <w:rFonts w:ascii="Times New Roman" w:hAnsi="Times New Roman" w:cs="Times New Roman"/>
          <w:sz w:val="20"/>
          <w:szCs w:val="20"/>
        </w:rPr>
        <w:t xml:space="preserve"> </w:t>
      </w:r>
      <w:r w:rsidRPr="00D212B7">
        <w:rPr>
          <w:rFonts w:ascii="Times New Roman" w:hAnsi="Times New Roman" w:cs="Times New Roman"/>
          <w:sz w:val="20"/>
          <w:szCs w:val="20"/>
          <w:lang w:val="en-US"/>
        </w:rPr>
        <w:t>www</w:t>
      </w:r>
      <w:r w:rsidRPr="00D212B7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rospsy</w:t>
      </w:r>
      <w:proofErr w:type="spellEnd"/>
      <w:r w:rsidRPr="00D212B7">
        <w:rPr>
          <w:rFonts w:ascii="Times New Roman" w:eastAsia="Calibri" w:hAnsi="Times New Roman" w:cs="Times New Roman"/>
          <w:sz w:val="20"/>
          <w:szCs w:val="20"/>
        </w:rPr>
        <w:t>.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ru</w:t>
      </w:r>
      <w:proofErr w:type="spellEnd"/>
      <w:r w:rsidRPr="00D212B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rospsy</w:t>
      </w:r>
      <w:proofErr w:type="spellEnd"/>
      <w:r w:rsidRPr="00D212B7">
        <w:rPr>
          <w:rFonts w:ascii="Times New Roman" w:eastAsia="Calibri" w:hAnsi="Times New Roman" w:cs="Times New Roman"/>
          <w:sz w:val="20"/>
          <w:szCs w:val="20"/>
        </w:rPr>
        <w:t>@</w:t>
      </w:r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mail</w:t>
      </w:r>
      <w:r w:rsidRPr="00D212B7">
        <w:rPr>
          <w:rFonts w:ascii="Times New Roman" w:eastAsia="Calibri" w:hAnsi="Times New Roman" w:cs="Times New Roman"/>
          <w:sz w:val="20"/>
          <w:szCs w:val="20"/>
        </w:rPr>
        <w:t>.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ru</w:t>
      </w:r>
      <w:proofErr w:type="spellEnd"/>
    </w:p>
    <w:p w14:paraId="32F1F5D1" w14:textId="77777777" w:rsidR="00107A05" w:rsidRDefault="00107A05" w:rsidP="00107A05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4956" w:type="dxa"/>
        <w:tblInd w:w="4678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429"/>
        <w:gridCol w:w="3115"/>
        <w:gridCol w:w="1412"/>
      </w:tblGrid>
      <w:tr w:rsidR="00107A05" w14:paraId="762D0477" w14:textId="77777777" w:rsidTr="00173460">
        <w:trPr>
          <w:gridBefore w:val="1"/>
          <w:gridAfter w:val="1"/>
          <w:wBefore w:w="429" w:type="dxa"/>
          <w:wAfter w:w="1412" w:type="dxa"/>
          <w:trHeight w:val="284"/>
        </w:trPr>
        <w:tc>
          <w:tcPr>
            <w:tcW w:w="3115" w:type="dxa"/>
            <w:shd w:val="clear" w:color="auto" w:fill="auto"/>
          </w:tcPr>
          <w:p w14:paraId="077031A4" w14:textId="77777777" w:rsidR="00107A05" w:rsidRDefault="00107A05" w:rsidP="00173460">
            <w:pPr>
              <w:widowControl w:val="0"/>
              <w:autoSpaceDE w:val="0"/>
              <w:autoSpaceDN w:val="0"/>
              <w:adjustRightInd w:val="0"/>
              <w:spacing w:after="0" w:line="355" w:lineRule="auto"/>
              <w:ind w:right="-1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              УТВЕРЖДАЮ</w:t>
            </w:r>
          </w:p>
        </w:tc>
      </w:tr>
      <w:tr w:rsidR="00107A05" w14:paraId="1EB26637" w14:textId="77777777" w:rsidTr="00173460">
        <w:trPr>
          <w:trHeight w:val="1966"/>
        </w:trPr>
        <w:tc>
          <w:tcPr>
            <w:tcW w:w="4956" w:type="dxa"/>
            <w:gridSpan w:val="3"/>
            <w:tcBorders>
              <w:bottom w:val="nil"/>
            </w:tcBorders>
            <w:shd w:val="clear" w:color="auto" w:fill="auto"/>
          </w:tcPr>
          <w:p w14:paraId="381149A9" w14:textId="77777777" w:rsidR="00107A05" w:rsidRDefault="00107A05" w:rsidP="00173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-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Президент общероссийской</w:t>
            </w:r>
          </w:p>
          <w:p w14:paraId="0A4398C3" w14:textId="77777777" w:rsidR="00107A05" w:rsidRDefault="00107A05" w:rsidP="00173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-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общественной организации</w:t>
            </w:r>
          </w:p>
          <w:p w14:paraId="5E482570" w14:textId="77777777" w:rsidR="00107A05" w:rsidRDefault="00107A05" w:rsidP="00173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-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«Федерация психологов</w:t>
            </w:r>
          </w:p>
          <w:p w14:paraId="10D12729" w14:textId="77777777" w:rsidR="00107A05" w:rsidRPr="005340D0" w:rsidRDefault="00107A05" w:rsidP="00173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-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образования России»</w:t>
            </w:r>
          </w:p>
          <w:p w14:paraId="42D811D5" w14:textId="77777777" w:rsidR="00107A05" w:rsidRDefault="00107A05" w:rsidP="00173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  <w:p w14:paraId="7630EC38" w14:textId="77777777" w:rsidR="00107A05" w:rsidRDefault="00107A05" w:rsidP="00173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-1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_____________________  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В.В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Рубцов</w:t>
            </w:r>
          </w:p>
          <w:p w14:paraId="4DE32A5C" w14:textId="77777777" w:rsidR="00107A05" w:rsidRDefault="00107A05" w:rsidP="00173460">
            <w:pPr>
              <w:widowControl w:val="0"/>
              <w:tabs>
                <w:tab w:val="left" w:pos="5034"/>
                <w:tab w:val="left" w:pos="5259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«___</w:t>
            </w:r>
            <w:proofErr w:type="gramStart"/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_»  _</w:t>
            </w:r>
            <w:proofErr w:type="gramEnd"/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__________ 2019 г.</w:t>
            </w:r>
          </w:p>
          <w:p w14:paraId="1EDCFBBE" w14:textId="77777777" w:rsidR="00107A05" w:rsidRDefault="00107A05" w:rsidP="00173460">
            <w:pPr>
              <w:widowControl w:val="0"/>
              <w:tabs>
                <w:tab w:val="left" w:pos="5034"/>
                <w:tab w:val="left" w:pos="5259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7B410ABC" w14:textId="77777777" w:rsidR="00107A05" w:rsidRDefault="00107A05" w:rsidP="00F22715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945D219" w14:textId="77777777" w:rsidR="00107A05" w:rsidRPr="008A01C2" w:rsidRDefault="00107A05" w:rsidP="00107A0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1C2">
        <w:rPr>
          <w:rFonts w:ascii="Times New Roman" w:hAnsi="Times New Roman" w:cs="Times New Roman"/>
          <w:b/>
          <w:sz w:val="28"/>
          <w:szCs w:val="28"/>
        </w:rPr>
        <w:t>ЭКСПЕРТН</w:t>
      </w:r>
      <w:r>
        <w:rPr>
          <w:rFonts w:ascii="Times New Roman" w:hAnsi="Times New Roman" w:cs="Times New Roman"/>
          <w:b/>
          <w:sz w:val="28"/>
          <w:szCs w:val="28"/>
        </w:rPr>
        <w:t>АЯ КОМИССИЯ</w:t>
      </w:r>
    </w:p>
    <w:p w14:paraId="5699D00A" w14:textId="77777777" w:rsidR="00107A05" w:rsidRDefault="00107A05" w:rsidP="00107A0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Общероссийской общественной организации</w:t>
      </w:r>
    </w:p>
    <w:p w14:paraId="65CEE9FF" w14:textId="77777777" w:rsidR="00107A05" w:rsidRDefault="00107A05" w:rsidP="00107A0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«Федерация психологов образования России» </w:t>
      </w:r>
    </w:p>
    <w:p w14:paraId="4DF3B7B9" w14:textId="3B45E7A6" w:rsidR="00107A05" w:rsidRDefault="00107A05" w:rsidP="00107A0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E72AEE" w:rsidRPr="00E72AEE">
        <w:rPr>
          <w:rFonts w:ascii="Times New Roman" w:hAnsi="Times New Roman" w:cs="Times New Roman"/>
          <w:b/>
          <w:sz w:val="28"/>
          <w:szCs w:val="28"/>
        </w:rPr>
        <w:t>Оценка квалификации психолого-педагогических кадров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19DC171D" w14:textId="77777777" w:rsidR="00107A05" w:rsidRDefault="00107A05" w:rsidP="00107A0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X="-5" w:tblpY="1"/>
        <w:tblOverlap w:val="never"/>
        <w:tblW w:w="936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4"/>
        <w:gridCol w:w="6237"/>
      </w:tblGrid>
      <w:tr w:rsidR="00AF3ED0" w:rsidRPr="00F34EDF" w14:paraId="0AF56BC2" w14:textId="77777777" w:rsidTr="00512D3E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F6D77DD" w14:textId="77777777" w:rsidR="00AF3ED0" w:rsidRPr="00AF3ED0" w:rsidRDefault="00AF3ED0" w:rsidP="00BB7634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F3ED0">
              <w:rPr>
                <w:rFonts w:ascii="Times New Roman" w:eastAsia="Times New Roman" w:hAnsi="Times New Roman"/>
                <w:sz w:val="28"/>
                <w:szCs w:val="28"/>
              </w:rPr>
              <w:t>Марголис</w:t>
            </w:r>
          </w:p>
          <w:p w14:paraId="48CB000D" w14:textId="77777777" w:rsidR="00AF3ED0" w:rsidRDefault="00AF3ED0" w:rsidP="00BB763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F3ED0">
              <w:rPr>
                <w:rFonts w:ascii="Times New Roman" w:eastAsia="Times New Roman" w:hAnsi="Times New Roman"/>
                <w:sz w:val="28"/>
                <w:szCs w:val="28"/>
              </w:rPr>
              <w:t>Аркадий Аронович</w:t>
            </w:r>
          </w:p>
          <w:p w14:paraId="414B7F28" w14:textId="4875906A" w:rsidR="00512D3E" w:rsidRPr="00AF3ED0" w:rsidRDefault="00512D3E" w:rsidP="00BB76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gramStart"/>
            <w:r w:rsidR="00BB7634" w:rsidRPr="00107A0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сопредседатель</w:t>
            </w:r>
            <w:r w:rsidR="00BB76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proofErr w:type="gramEnd"/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92B2D7A" w14:textId="77777777" w:rsidR="00AF3ED0" w:rsidRDefault="00AF3ED0" w:rsidP="00BB7634">
            <w:pPr>
              <w:spacing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F3ED0">
              <w:rPr>
                <w:rFonts w:ascii="Times New Roman" w:hAnsi="Times New Roman"/>
                <w:bCs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врио ректора</w:t>
            </w:r>
            <w:r w:rsidRPr="00AF3ED0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AF3ED0">
              <w:rPr>
                <w:rFonts w:ascii="Times New Roman" w:eastAsia="Times New Roman" w:hAnsi="Times New Roman"/>
                <w:sz w:val="28"/>
                <w:szCs w:val="28"/>
              </w:rPr>
              <w:t xml:space="preserve">федерального </w:t>
            </w:r>
            <w:r w:rsidRPr="00AF3ED0">
              <w:rPr>
                <w:rFonts w:ascii="Times New Roman" w:hAnsi="Times New Roman"/>
                <w:sz w:val="28"/>
                <w:szCs w:val="28"/>
              </w:rPr>
              <w:t>государственного бюджетного образовательного учреждения высшего образования «Московский государственный психолого-педагогический университет</w:t>
            </w:r>
            <w:proofErr w:type="gramStart"/>
            <w:r w:rsidRPr="00AF3ED0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кандидат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психологических наук</w:t>
            </w:r>
          </w:p>
          <w:p w14:paraId="7D60F073" w14:textId="50A5F169" w:rsidR="00512D3E" w:rsidRPr="00BB7634" w:rsidRDefault="00512D3E" w:rsidP="00BB7634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512D3E" w:rsidRPr="00F34EDF" w14:paraId="24F657CF" w14:textId="77777777" w:rsidTr="00512D3E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30588FA" w14:textId="77777777" w:rsidR="00512D3E" w:rsidRPr="00AF3ED0" w:rsidRDefault="00512D3E" w:rsidP="00BB7634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3ED0">
              <w:rPr>
                <w:rFonts w:ascii="Times New Roman" w:hAnsi="Times New Roman"/>
                <w:sz w:val="28"/>
                <w:szCs w:val="28"/>
              </w:rPr>
              <w:t>Клюева</w:t>
            </w:r>
          </w:p>
          <w:p w14:paraId="1664C9E5" w14:textId="77777777" w:rsidR="00512D3E" w:rsidRDefault="00512D3E" w:rsidP="00BB763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F3ED0">
              <w:rPr>
                <w:rFonts w:ascii="Times New Roman" w:hAnsi="Times New Roman"/>
                <w:sz w:val="28"/>
                <w:szCs w:val="28"/>
              </w:rPr>
              <w:t xml:space="preserve">Татьяна Николаевна </w:t>
            </w:r>
          </w:p>
          <w:p w14:paraId="5F7E7DE6" w14:textId="03860B8B" w:rsidR="00512D3E" w:rsidRPr="00AF3ED0" w:rsidRDefault="00512D3E" w:rsidP="00BB7634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gramStart"/>
            <w:r w:rsidR="00BB7634" w:rsidRPr="00107A0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сопредседатель</w:t>
            </w:r>
            <w:r w:rsidR="00BB76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proofErr w:type="gramEnd"/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D98716A" w14:textId="77777777" w:rsidR="00512D3E" w:rsidRPr="00AF3ED0" w:rsidRDefault="00512D3E" w:rsidP="00BB7634">
            <w:pPr>
              <w:spacing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F3ED0">
              <w:rPr>
                <w:rFonts w:ascii="Times New Roman" w:hAnsi="Times New Roman"/>
                <w:bCs/>
                <w:sz w:val="28"/>
                <w:szCs w:val="28"/>
              </w:rPr>
              <w:t xml:space="preserve">– директор государственного бюджетного учреждения дополнительного профессионального образования Самарской области «Региональный </w:t>
            </w:r>
            <w:proofErr w:type="spellStart"/>
            <w:r w:rsidRPr="00AF3ED0">
              <w:rPr>
                <w:rFonts w:ascii="Times New Roman" w:hAnsi="Times New Roman"/>
                <w:bCs/>
                <w:sz w:val="28"/>
                <w:szCs w:val="28"/>
              </w:rPr>
              <w:t>социопсихологический</w:t>
            </w:r>
            <w:proofErr w:type="spellEnd"/>
            <w:r w:rsidRPr="00AF3ED0">
              <w:rPr>
                <w:rFonts w:ascii="Times New Roman" w:hAnsi="Times New Roman"/>
                <w:bCs/>
                <w:sz w:val="28"/>
                <w:szCs w:val="28"/>
              </w:rPr>
              <w:t xml:space="preserve"> центр»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, кандидат психологических наук</w:t>
            </w:r>
          </w:p>
          <w:p w14:paraId="12B0D55F" w14:textId="77777777" w:rsidR="00512D3E" w:rsidRPr="00BB7634" w:rsidRDefault="00512D3E" w:rsidP="00BB7634">
            <w:pPr>
              <w:spacing w:line="240" w:lineRule="auto"/>
              <w:contextualSpacing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512D3E" w:rsidRPr="00F34EDF" w14:paraId="60CCC661" w14:textId="77777777" w:rsidTr="00512D3E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AFDB62C" w14:textId="77777777" w:rsidR="00512D3E" w:rsidRPr="00107A05" w:rsidRDefault="00512D3E" w:rsidP="00BB7634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Винокурова </w:t>
            </w:r>
          </w:p>
          <w:p w14:paraId="3E52581D" w14:textId="12426378" w:rsidR="00512D3E" w:rsidRPr="008A01C2" w:rsidRDefault="00512D3E" w:rsidP="00BB76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Галина Александровна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AE1185A" w14:textId="77777777" w:rsidR="00512D3E" w:rsidRDefault="00512D3E" w:rsidP="00BB76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декан факультета психологии и конфликтологии </w:t>
            </w:r>
            <w:proofErr w:type="spellStart"/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ФГБОУ</w:t>
            </w:r>
            <w:proofErr w:type="spellEnd"/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 «Мордовский государственный педагогический институт имени </w:t>
            </w:r>
            <w:proofErr w:type="spellStart"/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М.Е</w:t>
            </w:r>
            <w:proofErr w:type="spellEnd"/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Евсеньева</w:t>
            </w:r>
            <w:proofErr w:type="spellEnd"/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14:paraId="780B33BD" w14:textId="56851770" w:rsidR="00512D3E" w:rsidRPr="00AF3ED0" w:rsidRDefault="00512D3E" w:rsidP="00BB763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512D3E" w:rsidRPr="00F34EDF" w14:paraId="3F7C94A7" w14:textId="77777777" w:rsidTr="00512D3E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84ACB19" w14:textId="77777777" w:rsidR="00512D3E" w:rsidRPr="00A74A84" w:rsidRDefault="00512D3E" w:rsidP="00BB763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>Гильяно</w:t>
            </w:r>
            <w:proofErr w:type="spellEnd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BDC59A1" w14:textId="785E5AB1" w:rsidR="00512D3E" w:rsidRPr="008A01C2" w:rsidRDefault="00512D3E" w:rsidP="00BB76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hAnsi="Times New Roman" w:cs="Times New Roman"/>
                <w:sz w:val="28"/>
                <w:szCs w:val="28"/>
              </w:rPr>
              <w:t>Альбина Сергеевна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6CA259F" w14:textId="77777777" w:rsidR="00512D3E" w:rsidRPr="00A74A84" w:rsidRDefault="00512D3E" w:rsidP="00BB763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A74A84">
              <w:rPr>
                <w:rFonts w:ascii="Times New Roman" w:hAnsi="Times New Roman" w:cs="Times New Roman"/>
                <w:sz w:val="28"/>
                <w:szCs w:val="28"/>
              </w:rPr>
              <w:t xml:space="preserve">доцент кафедры педагогики и психологии </w:t>
            </w:r>
            <w:proofErr w:type="spellStart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>ФГБОУ</w:t>
            </w:r>
            <w:proofErr w:type="spellEnd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 xml:space="preserve"> ВО </w:t>
            </w:r>
            <w:proofErr w:type="spellStart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>РГАУ-МСХА</w:t>
            </w:r>
            <w:proofErr w:type="spellEnd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 xml:space="preserve"> имени </w:t>
            </w:r>
            <w:proofErr w:type="spellStart"/>
            <w:proofErr w:type="gramStart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>К.А</w:t>
            </w:r>
            <w:proofErr w:type="spellEnd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 xml:space="preserve"> Тимирязева, 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кандидат психологических наук</w:t>
            </w:r>
          </w:p>
          <w:p w14:paraId="7F67783C" w14:textId="77777777" w:rsidR="00512D3E" w:rsidRPr="007F5E36" w:rsidRDefault="00512D3E" w:rsidP="00BB763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512D3E" w:rsidRPr="00F34EDF" w14:paraId="53C18128" w14:textId="77777777" w:rsidTr="00512D3E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6007E17" w14:textId="77777777" w:rsidR="00512D3E" w:rsidRPr="00107A05" w:rsidRDefault="00512D3E" w:rsidP="00BB7634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Декина</w:t>
            </w:r>
            <w:proofErr w:type="spellEnd"/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149D9D7D" w14:textId="2BF1ED68" w:rsidR="00512D3E" w:rsidRPr="008A01C2" w:rsidRDefault="00512D3E" w:rsidP="00BB76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Елена Викторовна</w:t>
            </w:r>
            <w:r w:rsidRPr="00107A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B2D7955" w14:textId="77777777" w:rsidR="00512D3E" w:rsidRDefault="00512D3E" w:rsidP="00BB763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д</w:t>
            </w:r>
            <w:r w:rsidRPr="00107A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оцент кафедры психологии факультета психологии </w:t>
            </w:r>
            <w:proofErr w:type="spellStart"/>
            <w:r w:rsidRPr="00107A05">
              <w:rPr>
                <w:rFonts w:ascii="Times New Roman" w:hAnsi="Times New Roman" w:cs="Times New Roman"/>
                <w:sz w:val="28"/>
                <w:szCs w:val="28"/>
              </w:rPr>
              <w:t>ФГБОУ</w:t>
            </w:r>
            <w:proofErr w:type="spellEnd"/>
            <w:r w:rsidRPr="00107A05">
              <w:rPr>
                <w:rFonts w:ascii="Times New Roman" w:hAnsi="Times New Roman" w:cs="Times New Roman"/>
                <w:sz w:val="28"/>
                <w:szCs w:val="28"/>
              </w:rPr>
              <w:t xml:space="preserve"> ВО «Тульский государственный педагогический университет </w:t>
            </w:r>
            <w:r w:rsidRPr="00107A05">
              <w:rPr>
                <w:rFonts w:ascii="Times New Roman" w:hAnsi="Times New Roman" w:cs="Times New Roman"/>
                <w:bCs/>
                <w:sz w:val="28"/>
                <w:szCs w:val="28"/>
              </w:rPr>
              <w:t>им. Л. Н. Толстого»</w:t>
            </w:r>
          </w:p>
          <w:p w14:paraId="7DAF93AE" w14:textId="77777777" w:rsidR="00512D3E" w:rsidRPr="00AF3ED0" w:rsidRDefault="00512D3E" w:rsidP="00BB763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512D3E" w:rsidRPr="00F34EDF" w14:paraId="31051216" w14:textId="77777777" w:rsidTr="00512D3E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4D4EBC7" w14:textId="77777777" w:rsidR="00512D3E" w:rsidRDefault="00512D3E" w:rsidP="00BB7634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Зайцева</w:t>
            </w:r>
          </w:p>
          <w:p w14:paraId="249C9E1B" w14:textId="12E33904" w:rsidR="00512D3E" w:rsidRPr="00107A05" w:rsidRDefault="00512D3E" w:rsidP="00BB7634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Инна Александровна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D97F5FA" w14:textId="77777777" w:rsidR="00512D3E" w:rsidRDefault="00512D3E" w:rsidP="00BB7634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пресс-секретарь Волгоградского регионального отделения «</w:t>
            </w:r>
            <w:r w:rsidRPr="007C4B9E">
              <w:rPr>
                <w:rFonts w:ascii="Times New Roman" w:hAnsi="Times New Roman"/>
                <w:sz w:val="28"/>
                <w:szCs w:val="28"/>
              </w:rPr>
              <w:t>Федераци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7C4B9E">
              <w:rPr>
                <w:rFonts w:ascii="Times New Roman" w:hAnsi="Times New Roman"/>
                <w:sz w:val="28"/>
                <w:szCs w:val="28"/>
              </w:rPr>
              <w:t xml:space="preserve"> психологов образования России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», педагог-психолог высшей квалификационной категории МОУ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СШ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№36 г. Волгоград</w:t>
            </w:r>
          </w:p>
          <w:p w14:paraId="276A3878" w14:textId="0704C8CC" w:rsidR="00512D3E" w:rsidRPr="00AF3ED0" w:rsidRDefault="00512D3E" w:rsidP="00BB763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</w:p>
        </w:tc>
      </w:tr>
      <w:tr w:rsidR="00512D3E" w:rsidRPr="00F34EDF" w14:paraId="7FE7AAE0" w14:textId="77777777" w:rsidTr="00512D3E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04D64CF" w14:textId="77777777" w:rsidR="00512D3E" w:rsidRPr="00107A05" w:rsidRDefault="00512D3E" w:rsidP="00BB763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07A05">
              <w:rPr>
                <w:rFonts w:ascii="Times New Roman" w:hAnsi="Times New Roman" w:cs="Times New Roman"/>
                <w:sz w:val="28"/>
                <w:szCs w:val="28"/>
              </w:rPr>
              <w:t>Залыгаева</w:t>
            </w:r>
            <w:proofErr w:type="spellEnd"/>
          </w:p>
          <w:p w14:paraId="1B92315B" w14:textId="54210F4C" w:rsidR="00512D3E" w:rsidRPr="008A01C2" w:rsidRDefault="00512D3E" w:rsidP="00BB76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05">
              <w:rPr>
                <w:rFonts w:ascii="Times New Roman" w:hAnsi="Times New Roman" w:cs="Times New Roman"/>
                <w:sz w:val="28"/>
                <w:szCs w:val="28"/>
              </w:rPr>
              <w:t>Светлана Александровна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354B5FF" w14:textId="77777777" w:rsidR="00512D3E" w:rsidRDefault="00512D3E" w:rsidP="00BB763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д</w:t>
            </w:r>
            <w:r w:rsidRPr="00107A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оцент кафедры психологии факультета психологии </w:t>
            </w:r>
            <w:proofErr w:type="spellStart"/>
            <w:r w:rsidRPr="00107A05">
              <w:rPr>
                <w:rFonts w:ascii="Times New Roman" w:hAnsi="Times New Roman" w:cs="Times New Roman"/>
                <w:sz w:val="28"/>
                <w:szCs w:val="28"/>
              </w:rPr>
              <w:t>ФГБОУ</w:t>
            </w:r>
            <w:proofErr w:type="spellEnd"/>
            <w:r w:rsidRPr="00107A05">
              <w:rPr>
                <w:rFonts w:ascii="Times New Roman" w:hAnsi="Times New Roman" w:cs="Times New Roman"/>
                <w:sz w:val="28"/>
                <w:szCs w:val="28"/>
              </w:rPr>
              <w:t xml:space="preserve"> ВО «Тульский государственный педагогический университет </w:t>
            </w:r>
            <w:r w:rsidRPr="00107A05">
              <w:rPr>
                <w:rFonts w:ascii="Times New Roman" w:hAnsi="Times New Roman" w:cs="Times New Roman"/>
                <w:bCs/>
                <w:sz w:val="28"/>
                <w:szCs w:val="28"/>
              </w:rPr>
              <w:t>им. Л. Н. Толстого»</w:t>
            </w:r>
          </w:p>
          <w:p w14:paraId="527C26C1" w14:textId="77777777" w:rsidR="00512D3E" w:rsidRPr="00AF3ED0" w:rsidRDefault="00512D3E" w:rsidP="00BB763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512D3E" w:rsidRPr="00F34EDF" w14:paraId="2CA08AF8" w14:textId="77777777" w:rsidTr="00512D3E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83BD3CB" w14:textId="77777777" w:rsidR="00512D3E" w:rsidRPr="00107A05" w:rsidRDefault="00512D3E" w:rsidP="00BB7634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Каверина </w:t>
            </w:r>
          </w:p>
          <w:p w14:paraId="0F2835A6" w14:textId="1A38E9D1" w:rsidR="00512D3E" w:rsidRPr="00107A05" w:rsidRDefault="00512D3E" w:rsidP="00BB763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Наталья Евгеньевна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46EACF4" w14:textId="77777777" w:rsidR="00512D3E" w:rsidRDefault="00512D3E" w:rsidP="00BB763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педагог-психолог </w:t>
            </w:r>
            <w:proofErr w:type="spellStart"/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ГБПОУ</w:t>
            </w:r>
            <w:proofErr w:type="spellEnd"/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МО «Московский областной медицинский колледж №4», председатель регионального отделения Федерации психологов образования России Московской области</w:t>
            </w:r>
          </w:p>
          <w:p w14:paraId="149ED6BB" w14:textId="77777777" w:rsidR="00512D3E" w:rsidRPr="00AF3ED0" w:rsidRDefault="00512D3E" w:rsidP="00BB763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</w:p>
        </w:tc>
      </w:tr>
      <w:tr w:rsidR="00512D3E" w:rsidRPr="00F34EDF" w14:paraId="34D85C1E" w14:textId="77777777" w:rsidTr="00512D3E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BD534FF" w14:textId="77777777" w:rsidR="00512D3E" w:rsidRDefault="00512D3E" w:rsidP="00BB76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5D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Кольчугина</w:t>
            </w:r>
          </w:p>
          <w:p w14:paraId="4F25F33E" w14:textId="4D5F0569" w:rsidR="00512D3E" w:rsidRPr="008A01C2" w:rsidRDefault="00512D3E" w:rsidP="00BB76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5D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Леся Геннадьевна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CD95BBA" w14:textId="77777777" w:rsidR="00512D3E" w:rsidRDefault="00512D3E" w:rsidP="00BB76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t xml:space="preserve"> </w:t>
            </w:r>
            <w:r w:rsidRPr="00C45D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директор муниципального бюджетного учреждения «Екатеринбургский </w:t>
            </w:r>
            <w:proofErr w:type="gramStart"/>
            <w:r w:rsidRPr="00C45D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Центр  психолого</w:t>
            </w:r>
            <w:proofErr w:type="gramEnd"/>
            <w:r w:rsidRPr="00C45D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педагогической поддержки  несовершеннолетних «Диалог»</w:t>
            </w:r>
          </w:p>
          <w:p w14:paraId="7DF1806A" w14:textId="3870076B" w:rsidR="00512D3E" w:rsidRPr="00AF3ED0" w:rsidRDefault="00512D3E" w:rsidP="00BB763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512D3E" w:rsidRPr="00F34EDF" w14:paraId="53E36862" w14:textId="77777777" w:rsidTr="00512D3E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CC6887E" w14:textId="77777777" w:rsidR="00512D3E" w:rsidRDefault="00512D3E" w:rsidP="00BB76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Сафронова</w:t>
            </w:r>
          </w:p>
          <w:p w14:paraId="276F2DA8" w14:textId="77777777" w:rsidR="00512D3E" w:rsidRDefault="00512D3E" w:rsidP="00BB76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Мария Александровна</w:t>
            </w:r>
          </w:p>
          <w:p w14:paraId="22BF7389" w14:textId="77777777" w:rsidR="00512D3E" w:rsidRPr="00C45D5F" w:rsidRDefault="00512D3E" w:rsidP="00BB76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F373E60" w14:textId="77777777" w:rsidR="00512D3E" w:rsidRDefault="00512D3E" w:rsidP="00BB763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декан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факультета Психологии образования </w:t>
            </w:r>
            <w:proofErr w:type="spellStart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ФГБОУ</w:t>
            </w:r>
            <w:proofErr w:type="spellEnd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«Московский государственный психолого-педагогический университет»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кандидат психологических наук</w:t>
            </w:r>
          </w:p>
          <w:p w14:paraId="25C00DF0" w14:textId="77777777" w:rsidR="00512D3E" w:rsidRPr="00AF3ED0" w:rsidRDefault="00512D3E" w:rsidP="00BB76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</w:p>
        </w:tc>
      </w:tr>
      <w:tr w:rsidR="00F22715" w:rsidRPr="00F34EDF" w14:paraId="5E4B14C9" w14:textId="77777777" w:rsidTr="00512D3E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ADA017E" w14:textId="77777777" w:rsidR="00F22715" w:rsidRDefault="00F22715" w:rsidP="00F22715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Удина</w:t>
            </w:r>
          </w:p>
          <w:p w14:paraId="58251AF6" w14:textId="18782BA6" w:rsidR="00F22715" w:rsidRDefault="00F22715" w:rsidP="00F227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Татьяна Николаевна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52F2FEF" w14:textId="77777777" w:rsidR="00F22715" w:rsidRDefault="00F22715" w:rsidP="00F22715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5729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D2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директор </w:t>
            </w:r>
            <w:proofErr w:type="spellStart"/>
            <w:r w:rsidRPr="00D26A21">
              <w:rPr>
                <w:rFonts w:ascii="Times New Roman" w:hAnsi="Times New Roman"/>
                <w:color w:val="000000"/>
                <w:sz w:val="28"/>
                <w:szCs w:val="28"/>
              </w:rPr>
              <w:t>МБУ</w:t>
            </w:r>
            <w:proofErr w:type="spellEnd"/>
            <w:r w:rsidRPr="00D2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«Центр психолого-педагогической, медицинской и социальной помощи «Содружество» города Чебоксары Чувашской Республики</w:t>
            </w:r>
          </w:p>
          <w:p w14:paraId="2288344C" w14:textId="77777777" w:rsidR="00F22715" w:rsidRPr="00F22715" w:rsidRDefault="00F22715" w:rsidP="00F227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F22715" w:rsidRPr="00F34EDF" w14:paraId="1DD4D0CB" w14:textId="77777777" w:rsidTr="00F22715">
        <w:trPr>
          <w:trHeight w:val="1236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C2DE892" w14:textId="77777777" w:rsidR="00F22715" w:rsidRPr="008A01C2" w:rsidRDefault="00F22715" w:rsidP="00F227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Умняшова</w:t>
            </w:r>
            <w:proofErr w:type="spellEnd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08402BDE" w14:textId="77777777" w:rsidR="00F22715" w:rsidRDefault="00F22715" w:rsidP="00F227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Ирина Борисовна</w:t>
            </w:r>
          </w:p>
          <w:p w14:paraId="1AB7E962" w14:textId="77777777" w:rsidR="00F22715" w:rsidRPr="008A01C2" w:rsidRDefault="00F22715" w:rsidP="00F227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C810CCD" w14:textId="5CDE97DE" w:rsidR="00F22715" w:rsidRPr="00AF3ED0" w:rsidRDefault="00F22715" w:rsidP="00F227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председатель регионального отделения общественной организации «Федерация психологов образования России» города Москвы, кандидат психологических наук</w:t>
            </w:r>
          </w:p>
        </w:tc>
      </w:tr>
      <w:tr w:rsidR="00F22715" w:rsidRPr="00F34EDF" w14:paraId="15D27A53" w14:textId="77777777" w:rsidTr="00512D3E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AAC9087" w14:textId="77777777" w:rsidR="00F22715" w:rsidRDefault="00F22715" w:rsidP="00F227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Филиппова</w:t>
            </w:r>
          </w:p>
          <w:p w14:paraId="076119E5" w14:textId="36D86A77" w:rsidR="00F22715" w:rsidRPr="008A01C2" w:rsidRDefault="00F22715" w:rsidP="00F227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Наталья Игоревна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F8490E9" w14:textId="7D255C0E" w:rsidR="00F22715" w:rsidRPr="00F22715" w:rsidRDefault="00F22715" w:rsidP="00F227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педагог-психолог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МБОУ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Гимназия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им.А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>. Платонова</w:t>
            </w:r>
          </w:p>
          <w:p w14:paraId="332B0E5B" w14:textId="79A0CFD3" w:rsidR="00F22715" w:rsidRPr="00AF3ED0" w:rsidRDefault="00F22715" w:rsidP="00F227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F22715" w:rsidRPr="00F34EDF" w14:paraId="66A07718" w14:textId="77777777" w:rsidTr="00512D3E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B1E8331" w14:textId="77777777" w:rsidR="00F22715" w:rsidRDefault="00F22715" w:rsidP="00F227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Худякова</w:t>
            </w:r>
          </w:p>
          <w:p w14:paraId="5C9BD693" w14:textId="77777777" w:rsidR="00F22715" w:rsidRDefault="00F22715" w:rsidP="00F227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Татьяна Леонидовна</w:t>
            </w:r>
          </w:p>
          <w:p w14:paraId="2489AB4A" w14:textId="77777777" w:rsidR="00F22715" w:rsidRPr="008A01C2" w:rsidRDefault="00F22715" w:rsidP="00F227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2EAA8B4" w14:textId="0E4EB93F" w:rsidR="00F22715" w:rsidRPr="00F22715" w:rsidRDefault="00F22715" w:rsidP="00F227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заведующий кафедрой практической психологии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ФГБОУ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ВО «Воронежский государственный психолого-педагогический университет»</w:t>
            </w:r>
          </w:p>
          <w:p w14:paraId="507D011C" w14:textId="77777777" w:rsidR="00F22715" w:rsidRPr="00AF3ED0" w:rsidRDefault="00F22715" w:rsidP="00F227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F22715" w:rsidRPr="00F34EDF" w14:paraId="13B734E0" w14:textId="77777777" w:rsidTr="00512D3E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A83210F" w14:textId="77777777" w:rsidR="00F22715" w:rsidRPr="00107A05" w:rsidRDefault="00F22715" w:rsidP="00F22715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07A05">
              <w:rPr>
                <w:rFonts w:ascii="Times New Roman" w:hAnsi="Times New Roman" w:cs="Times New Roman"/>
                <w:sz w:val="28"/>
                <w:szCs w:val="28"/>
              </w:rPr>
              <w:t>Шалагинова</w:t>
            </w:r>
            <w:proofErr w:type="spellEnd"/>
            <w:r w:rsidRPr="00107A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1E5F2AA" w14:textId="73982CEA" w:rsidR="00F22715" w:rsidRPr="008A01C2" w:rsidRDefault="00F22715" w:rsidP="00F227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05">
              <w:rPr>
                <w:rFonts w:ascii="Times New Roman" w:hAnsi="Times New Roman" w:cs="Times New Roman"/>
                <w:sz w:val="28"/>
                <w:szCs w:val="28"/>
              </w:rPr>
              <w:t>Ксения Сергеевна</w:t>
            </w:r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FFFFF80" w14:textId="77777777" w:rsidR="00F22715" w:rsidRPr="00107A05" w:rsidRDefault="00F22715" w:rsidP="00F2271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д</w:t>
            </w:r>
            <w:r w:rsidRPr="00107A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оцент кафедры психологии факультета психологии </w:t>
            </w:r>
            <w:proofErr w:type="spellStart"/>
            <w:r w:rsidRPr="00107A05">
              <w:rPr>
                <w:rFonts w:ascii="Times New Roman" w:hAnsi="Times New Roman" w:cs="Times New Roman"/>
                <w:sz w:val="28"/>
                <w:szCs w:val="28"/>
              </w:rPr>
              <w:t>ФГБОУ</w:t>
            </w:r>
            <w:proofErr w:type="spellEnd"/>
            <w:r w:rsidRPr="00107A05">
              <w:rPr>
                <w:rFonts w:ascii="Times New Roman" w:hAnsi="Times New Roman" w:cs="Times New Roman"/>
                <w:sz w:val="28"/>
                <w:szCs w:val="28"/>
              </w:rPr>
              <w:t xml:space="preserve"> ВО «Тульский государственный педагогический университет </w:t>
            </w:r>
            <w:r w:rsidRPr="00107A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им. Л. Н. Толстого», </w:t>
            </w:r>
            <w:r w:rsidRPr="00107A05">
              <w:rPr>
                <w:rFonts w:ascii="Times New Roman" w:hAnsi="Times New Roman" w:cs="Times New Roman"/>
                <w:sz w:val="28"/>
                <w:szCs w:val="28"/>
              </w:rPr>
              <w:t xml:space="preserve">педагог-психолог </w:t>
            </w:r>
            <w:proofErr w:type="spellStart"/>
            <w:r w:rsidRPr="00107A05">
              <w:rPr>
                <w:rFonts w:ascii="Times New Roman" w:hAnsi="Times New Roman" w:cs="Times New Roman"/>
                <w:sz w:val="28"/>
                <w:szCs w:val="28"/>
              </w:rPr>
              <w:t>ЦО</w:t>
            </w:r>
            <w:proofErr w:type="spellEnd"/>
            <w:r w:rsidRPr="00107A05">
              <w:rPr>
                <w:rFonts w:ascii="Times New Roman" w:hAnsi="Times New Roman" w:cs="Times New Roman"/>
                <w:sz w:val="28"/>
                <w:szCs w:val="28"/>
              </w:rPr>
              <w:t xml:space="preserve"> № 4 г. Тулы, </w:t>
            </w:r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председатель регионального отделения Федерации психологов образования Тульской области</w:t>
            </w:r>
          </w:p>
          <w:p w14:paraId="0D9B23C0" w14:textId="77777777" w:rsidR="00F22715" w:rsidRPr="00AF3ED0" w:rsidRDefault="00F22715" w:rsidP="00F227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</w:tbl>
    <w:p w14:paraId="75BB9884" w14:textId="15B9C99F" w:rsidR="00E72AEE" w:rsidRPr="00D212B7" w:rsidRDefault="00E72AEE" w:rsidP="00E72AEE">
      <w:pPr>
        <w:pStyle w:val="a6"/>
        <w:pBdr>
          <w:bottom w:val="thickThinSmallGap" w:sz="24" w:space="1" w:color="622423"/>
        </w:pBdr>
        <w:rPr>
          <w:rFonts w:ascii="Times New Roman" w:hAnsi="Times New Roman" w:cs="Times New Roman"/>
          <w:sz w:val="32"/>
          <w:szCs w:val="32"/>
        </w:rPr>
      </w:pPr>
      <w:r w:rsidRPr="009455B1">
        <w:rPr>
          <w:sz w:val="32"/>
          <w:szCs w:val="32"/>
        </w:rPr>
        <w:lastRenderedPageBreak/>
        <w:t xml:space="preserve">  </w:t>
      </w:r>
      <w:r w:rsidRPr="009455B1">
        <w:rPr>
          <w:noProof/>
          <w:sz w:val="32"/>
          <w:szCs w:val="32"/>
        </w:rPr>
        <w:drawing>
          <wp:inline distT="0" distB="0" distL="0" distR="0" wp14:anchorId="54E5C214" wp14:editId="0D5350C9">
            <wp:extent cx="1017905" cy="67500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67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55B1">
        <w:rPr>
          <w:sz w:val="32"/>
          <w:szCs w:val="32"/>
        </w:rPr>
        <w:t xml:space="preserve">       </w:t>
      </w:r>
      <w:r w:rsidRPr="00D212B7">
        <w:rPr>
          <w:rFonts w:ascii="Times New Roman" w:eastAsia="Calibri" w:hAnsi="Times New Roman" w:cs="Times New Roman"/>
          <w:sz w:val="32"/>
          <w:szCs w:val="32"/>
        </w:rPr>
        <w:t xml:space="preserve">Общероссийская общественная организация </w:t>
      </w:r>
    </w:p>
    <w:p w14:paraId="38D705ED" w14:textId="77777777" w:rsidR="00E72AEE" w:rsidRPr="00D212B7" w:rsidRDefault="00E72AEE" w:rsidP="00E72AEE">
      <w:pPr>
        <w:pStyle w:val="a6"/>
        <w:pBdr>
          <w:bottom w:val="thickThinSmallGap" w:sz="24" w:space="1" w:color="622423"/>
        </w:pBdr>
        <w:ind w:firstLine="142"/>
        <w:rPr>
          <w:rFonts w:ascii="Times New Roman" w:hAnsi="Times New Roman" w:cs="Times New Roman"/>
          <w:sz w:val="32"/>
          <w:szCs w:val="32"/>
        </w:rPr>
      </w:pPr>
      <w:r w:rsidRPr="00D212B7">
        <w:rPr>
          <w:rFonts w:ascii="Times New Roman" w:hAnsi="Times New Roman" w:cs="Times New Roman"/>
          <w:sz w:val="32"/>
          <w:szCs w:val="32"/>
        </w:rPr>
        <w:tab/>
        <w:t xml:space="preserve">                         «Федерация психологов образования России»</w:t>
      </w:r>
      <w:r w:rsidRPr="00D212B7">
        <w:rPr>
          <w:rFonts w:ascii="Times New Roman" w:eastAsia="Calibri" w:hAnsi="Times New Roman" w:cs="Times New Roman"/>
          <w:sz w:val="32"/>
          <w:szCs w:val="32"/>
        </w:rPr>
        <w:t xml:space="preserve">                 </w:t>
      </w:r>
      <w:r w:rsidRPr="00D212B7">
        <w:rPr>
          <w:rFonts w:ascii="Times New Roman" w:hAnsi="Times New Roman" w:cs="Times New Roman"/>
          <w:sz w:val="32"/>
          <w:szCs w:val="32"/>
        </w:rPr>
        <w:t xml:space="preserve">           </w:t>
      </w:r>
    </w:p>
    <w:p w14:paraId="2C0B263F" w14:textId="77777777" w:rsidR="00E72AEE" w:rsidRPr="00D212B7" w:rsidRDefault="00E72AEE" w:rsidP="00E72AEE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 w:rsidRPr="00D212B7">
        <w:rPr>
          <w:rFonts w:ascii="Times New Roman" w:eastAsia="Calibri" w:hAnsi="Times New Roman" w:cs="Times New Roman"/>
          <w:sz w:val="20"/>
          <w:szCs w:val="20"/>
        </w:rPr>
        <w:t xml:space="preserve">125009, г. </w:t>
      </w:r>
      <w:proofErr w:type="gramStart"/>
      <w:r w:rsidRPr="00D212B7">
        <w:rPr>
          <w:rFonts w:ascii="Times New Roman" w:eastAsia="Calibri" w:hAnsi="Times New Roman" w:cs="Times New Roman"/>
          <w:sz w:val="20"/>
          <w:szCs w:val="20"/>
        </w:rPr>
        <w:t>Москва,  ул.</w:t>
      </w:r>
      <w:proofErr w:type="gramEnd"/>
      <w:r w:rsidRPr="00D212B7">
        <w:rPr>
          <w:rFonts w:ascii="Times New Roman" w:eastAsia="Calibri" w:hAnsi="Times New Roman" w:cs="Times New Roman"/>
          <w:sz w:val="20"/>
          <w:szCs w:val="20"/>
        </w:rPr>
        <w:t xml:space="preserve"> Моховая, 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</w:rPr>
        <w:t>д.9</w:t>
      </w:r>
      <w:proofErr w:type="spellEnd"/>
      <w:r w:rsidRPr="00D212B7">
        <w:rPr>
          <w:rFonts w:ascii="Times New Roman" w:eastAsia="Calibri" w:hAnsi="Times New Roman" w:cs="Times New Roman"/>
          <w:sz w:val="20"/>
          <w:szCs w:val="20"/>
        </w:rPr>
        <w:t>, корп. «В» тел./ факс: (495) 623-26-63,</w:t>
      </w:r>
      <w:r w:rsidRPr="00D212B7">
        <w:rPr>
          <w:rFonts w:ascii="Times New Roman" w:hAnsi="Times New Roman" w:cs="Times New Roman"/>
          <w:sz w:val="20"/>
          <w:szCs w:val="20"/>
        </w:rPr>
        <w:t xml:space="preserve"> </w:t>
      </w:r>
      <w:r w:rsidRPr="00D212B7">
        <w:rPr>
          <w:rFonts w:ascii="Times New Roman" w:hAnsi="Times New Roman" w:cs="Times New Roman"/>
          <w:sz w:val="20"/>
          <w:szCs w:val="20"/>
          <w:lang w:val="en-US"/>
        </w:rPr>
        <w:t>www</w:t>
      </w:r>
      <w:r w:rsidRPr="00D212B7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rospsy</w:t>
      </w:r>
      <w:proofErr w:type="spellEnd"/>
      <w:r w:rsidRPr="00D212B7">
        <w:rPr>
          <w:rFonts w:ascii="Times New Roman" w:eastAsia="Calibri" w:hAnsi="Times New Roman" w:cs="Times New Roman"/>
          <w:sz w:val="20"/>
          <w:szCs w:val="20"/>
        </w:rPr>
        <w:t>.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ru</w:t>
      </w:r>
      <w:proofErr w:type="spellEnd"/>
      <w:r w:rsidRPr="00D212B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rospsy</w:t>
      </w:r>
      <w:proofErr w:type="spellEnd"/>
      <w:r w:rsidRPr="00D212B7">
        <w:rPr>
          <w:rFonts w:ascii="Times New Roman" w:eastAsia="Calibri" w:hAnsi="Times New Roman" w:cs="Times New Roman"/>
          <w:sz w:val="20"/>
          <w:szCs w:val="20"/>
        </w:rPr>
        <w:t>@</w:t>
      </w:r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mail</w:t>
      </w:r>
      <w:r w:rsidRPr="00D212B7">
        <w:rPr>
          <w:rFonts w:ascii="Times New Roman" w:eastAsia="Calibri" w:hAnsi="Times New Roman" w:cs="Times New Roman"/>
          <w:sz w:val="20"/>
          <w:szCs w:val="20"/>
        </w:rPr>
        <w:t>.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ru</w:t>
      </w:r>
      <w:proofErr w:type="spellEnd"/>
    </w:p>
    <w:p w14:paraId="42C70DDC" w14:textId="77777777" w:rsidR="00E72AEE" w:rsidRDefault="00E72AEE" w:rsidP="00E72AEE">
      <w:pPr>
        <w:rPr>
          <w:rFonts w:ascii="Times New Roman" w:hAnsi="Times New Roman" w:cs="Times New Roman"/>
          <w:sz w:val="28"/>
          <w:szCs w:val="28"/>
        </w:rPr>
      </w:pPr>
    </w:p>
    <w:p w14:paraId="696B9BFE" w14:textId="77777777" w:rsidR="00E72AEE" w:rsidRDefault="00E72AEE" w:rsidP="00E72AEE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4956" w:type="dxa"/>
        <w:tblInd w:w="4678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429"/>
        <w:gridCol w:w="3115"/>
        <w:gridCol w:w="1412"/>
      </w:tblGrid>
      <w:tr w:rsidR="00E72AEE" w14:paraId="6A7699D4" w14:textId="77777777" w:rsidTr="00173460">
        <w:trPr>
          <w:gridBefore w:val="1"/>
          <w:gridAfter w:val="1"/>
          <w:wBefore w:w="429" w:type="dxa"/>
          <w:wAfter w:w="1412" w:type="dxa"/>
          <w:trHeight w:val="284"/>
        </w:trPr>
        <w:tc>
          <w:tcPr>
            <w:tcW w:w="3115" w:type="dxa"/>
            <w:shd w:val="clear" w:color="auto" w:fill="auto"/>
          </w:tcPr>
          <w:p w14:paraId="604C4EC4" w14:textId="77777777" w:rsidR="00E72AEE" w:rsidRDefault="00E72AEE" w:rsidP="00173460">
            <w:pPr>
              <w:widowControl w:val="0"/>
              <w:autoSpaceDE w:val="0"/>
              <w:autoSpaceDN w:val="0"/>
              <w:adjustRightInd w:val="0"/>
              <w:spacing w:after="0" w:line="355" w:lineRule="auto"/>
              <w:ind w:right="-1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              УТВЕРЖДАЮ</w:t>
            </w:r>
          </w:p>
        </w:tc>
      </w:tr>
      <w:tr w:rsidR="00E72AEE" w14:paraId="1B4CB982" w14:textId="77777777" w:rsidTr="00173460">
        <w:trPr>
          <w:trHeight w:val="1966"/>
        </w:trPr>
        <w:tc>
          <w:tcPr>
            <w:tcW w:w="4956" w:type="dxa"/>
            <w:gridSpan w:val="3"/>
            <w:tcBorders>
              <w:bottom w:val="nil"/>
            </w:tcBorders>
            <w:shd w:val="clear" w:color="auto" w:fill="auto"/>
          </w:tcPr>
          <w:p w14:paraId="62F8580B" w14:textId="77777777" w:rsidR="00E72AEE" w:rsidRDefault="00E72AEE" w:rsidP="00173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-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Президент общероссийской</w:t>
            </w:r>
          </w:p>
          <w:p w14:paraId="6C568BC3" w14:textId="77777777" w:rsidR="00E72AEE" w:rsidRDefault="00E72AEE" w:rsidP="00173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-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общественной организации</w:t>
            </w:r>
          </w:p>
          <w:p w14:paraId="4F3CBC03" w14:textId="77777777" w:rsidR="00E72AEE" w:rsidRDefault="00E72AEE" w:rsidP="00173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-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«Федерация психологов</w:t>
            </w:r>
          </w:p>
          <w:p w14:paraId="6805A8D0" w14:textId="77777777" w:rsidR="00E72AEE" w:rsidRPr="005340D0" w:rsidRDefault="00E72AEE" w:rsidP="00173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-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образования России»</w:t>
            </w:r>
          </w:p>
          <w:p w14:paraId="3C2A18B7" w14:textId="77777777" w:rsidR="00E72AEE" w:rsidRDefault="00E72AEE" w:rsidP="00173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  <w:p w14:paraId="36030690" w14:textId="77777777" w:rsidR="00E72AEE" w:rsidRDefault="00E72AEE" w:rsidP="00173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-1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_____________________  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В.В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Рубцов</w:t>
            </w:r>
          </w:p>
          <w:p w14:paraId="2D1F933D" w14:textId="77777777" w:rsidR="00E72AEE" w:rsidRDefault="00E72AEE" w:rsidP="00173460">
            <w:pPr>
              <w:widowControl w:val="0"/>
              <w:tabs>
                <w:tab w:val="left" w:pos="5034"/>
                <w:tab w:val="left" w:pos="5259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«___</w:t>
            </w:r>
            <w:proofErr w:type="gramStart"/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_»  _</w:t>
            </w:r>
            <w:proofErr w:type="gramEnd"/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__________ 2019 г.</w:t>
            </w:r>
          </w:p>
          <w:p w14:paraId="2F60453B" w14:textId="77777777" w:rsidR="00E72AEE" w:rsidRDefault="00E72AEE" w:rsidP="00173460">
            <w:pPr>
              <w:widowControl w:val="0"/>
              <w:tabs>
                <w:tab w:val="left" w:pos="5034"/>
                <w:tab w:val="left" w:pos="5259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6975783B" w14:textId="77777777" w:rsidR="00E72AEE" w:rsidRDefault="00E72AEE" w:rsidP="00E72AEE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A925EA0" w14:textId="77777777" w:rsidR="00E72AEE" w:rsidRDefault="00E72AEE" w:rsidP="00E72AE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450F3F" w14:textId="77777777" w:rsidR="00E72AEE" w:rsidRPr="008A01C2" w:rsidRDefault="00E72AEE" w:rsidP="00E72AE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1C2">
        <w:rPr>
          <w:rFonts w:ascii="Times New Roman" w:hAnsi="Times New Roman" w:cs="Times New Roman"/>
          <w:b/>
          <w:sz w:val="28"/>
          <w:szCs w:val="28"/>
        </w:rPr>
        <w:t>ЭКСПЕРТН</w:t>
      </w:r>
      <w:r>
        <w:rPr>
          <w:rFonts w:ascii="Times New Roman" w:hAnsi="Times New Roman" w:cs="Times New Roman"/>
          <w:b/>
          <w:sz w:val="28"/>
          <w:szCs w:val="28"/>
        </w:rPr>
        <w:t>АЯ КОМИССИЯ</w:t>
      </w:r>
    </w:p>
    <w:p w14:paraId="4066A5AD" w14:textId="77777777" w:rsidR="00E72AEE" w:rsidRDefault="00E72AEE" w:rsidP="00E72AE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Общероссийской общественной организации</w:t>
      </w:r>
    </w:p>
    <w:p w14:paraId="3CEEA3C2" w14:textId="77777777" w:rsidR="00E72AEE" w:rsidRDefault="00E72AEE" w:rsidP="00E72AEE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«Федерация психологов образования России» </w:t>
      </w:r>
    </w:p>
    <w:p w14:paraId="35CBD3B3" w14:textId="77777777" w:rsidR="00E72AEE" w:rsidRDefault="00E72AEE" w:rsidP="00E72AEE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E72AEE">
        <w:rPr>
          <w:rFonts w:ascii="Times New Roman" w:hAnsi="Times New Roman" w:cs="Times New Roman"/>
          <w:b/>
          <w:sz w:val="28"/>
          <w:szCs w:val="28"/>
        </w:rPr>
        <w:t xml:space="preserve">Дополнительное профессиональное образование </w:t>
      </w:r>
    </w:p>
    <w:p w14:paraId="2A0D0F03" w14:textId="1646D0FA" w:rsidR="00E72AEE" w:rsidRDefault="00E72AEE" w:rsidP="00E72AEE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AEE">
        <w:rPr>
          <w:rFonts w:ascii="Times New Roman" w:hAnsi="Times New Roman" w:cs="Times New Roman"/>
          <w:b/>
          <w:sz w:val="28"/>
          <w:szCs w:val="28"/>
        </w:rPr>
        <w:t>психолого-педагогических кадров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5205AF25" w14:textId="77777777" w:rsidR="00E72AEE" w:rsidRDefault="00E72AEE" w:rsidP="00E72AEE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X="-5" w:tblpY="1"/>
        <w:tblOverlap w:val="never"/>
        <w:tblW w:w="936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4"/>
        <w:gridCol w:w="6237"/>
      </w:tblGrid>
      <w:tr w:rsidR="00FF75E3" w:rsidRPr="00F34EDF" w14:paraId="06D203E5" w14:textId="77777777" w:rsidTr="00512D3E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7D4B867" w14:textId="77777777" w:rsidR="00FF75E3" w:rsidRPr="00FF75E3" w:rsidRDefault="00FF75E3" w:rsidP="00BB7634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75E3">
              <w:rPr>
                <w:rFonts w:ascii="Times New Roman" w:hAnsi="Times New Roman"/>
                <w:sz w:val="28"/>
                <w:szCs w:val="28"/>
              </w:rPr>
              <w:t>Клюева</w:t>
            </w:r>
          </w:p>
          <w:p w14:paraId="0BD2BDAD" w14:textId="77777777" w:rsidR="00FF75E3" w:rsidRDefault="00FF75E3" w:rsidP="00BB763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F75E3">
              <w:rPr>
                <w:rFonts w:ascii="Times New Roman" w:hAnsi="Times New Roman"/>
                <w:sz w:val="28"/>
                <w:szCs w:val="28"/>
              </w:rPr>
              <w:t xml:space="preserve">Татьяна Николаевна </w:t>
            </w:r>
          </w:p>
          <w:p w14:paraId="649FBDD4" w14:textId="2EC33B8A" w:rsidR="00FF75E3" w:rsidRPr="00FF75E3" w:rsidRDefault="00FF75E3" w:rsidP="00BB76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со</w:t>
            </w:r>
            <w:r w:rsidRPr="00A74A8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председате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ль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B83B28A" w14:textId="77777777" w:rsidR="00FF75E3" w:rsidRPr="00FF75E3" w:rsidRDefault="00FF75E3" w:rsidP="00BB7634">
            <w:pPr>
              <w:spacing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F75E3">
              <w:rPr>
                <w:rFonts w:ascii="Times New Roman" w:hAnsi="Times New Roman"/>
                <w:bCs/>
                <w:sz w:val="28"/>
                <w:szCs w:val="28"/>
              </w:rPr>
              <w:t xml:space="preserve">– директор государственного бюджетного учреждения дополнительного профессионального образования Самарской области «Региональный </w:t>
            </w:r>
            <w:proofErr w:type="spellStart"/>
            <w:r w:rsidRPr="00FF75E3">
              <w:rPr>
                <w:rFonts w:ascii="Times New Roman" w:hAnsi="Times New Roman"/>
                <w:bCs/>
                <w:sz w:val="28"/>
                <w:szCs w:val="28"/>
              </w:rPr>
              <w:t>социопсихологический</w:t>
            </w:r>
            <w:proofErr w:type="spellEnd"/>
            <w:r w:rsidRPr="00FF75E3">
              <w:rPr>
                <w:rFonts w:ascii="Times New Roman" w:hAnsi="Times New Roman"/>
                <w:bCs/>
                <w:sz w:val="28"/>
                <w:szCs w:val="28"/>
              </w:rPr>
              <w:t xml:space="preserve"> центр»</w:t>
            </w:r>
          </w:p>
          <w:p w14:paraId="0DEAE14D" w14:textId="77777777" w:rsidR="00FF75E3" w:rsidRPr="00FF75E3" w:rsidRDefault="00FF75E3" w:rsidP="00BB763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FF75E3" w:rsidRPr="00F34EDF" w14:paraId="712C33C1" w14:textId="77777777" w:rsidTr="00512D3E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EAA3C58" w14:textId="77777777" w:rsidR="00FF75E3" w:rsidRPr="00A74A84" w:rsidRDefault="00FF75E3" w:rsidP="00BB76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Забродин </w:t>
            </w:r>
          </w:p>
          <w:p w14:paraId="33D9AFF8" w14:textId="77777777" w:rsidR="00FF75E3" w:rsidRPr="00A74A84" w:rsidRDefault="00FF75E3" w:rsidP="00BB76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Юрий Михайлович</w:t>
            </w:r>
          </w:p>
          <w:p w14:paraId="180E3665" w14:textId="6702EE09" w:rsidR="00FF75E3" w:rsidRPr="00A74A84" w:rsidRDefault="00FF75E3" w:rsidP="00BB76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со</w:t>
            </w:r>
            <w:r w:rsidRPr="00A74A8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председате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ль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6415C9D" w14:textId="77777777" w:rsidR="00FF75E3" w:rsidRPr="00A74A84" w:rsidRDefault="00FF75E3" w:rsidP="00BB7634">
            <w:pPr>
              <w:spacing w:after="0" w:line="240" w:lineRule="auto"/>
              <w:ind w:left="93" w:hanging="93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советник при ректорате </w:t>
            </w:r>
            <w:proofErr w:type="spellStart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ФГБОУ</w:t>
            </w:r>
            <w:proofErr w:type="spellEnd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«Московский государственный психолого-педагогический университет», доктор психологических наук</w:t>
            </w:r>
          </w:p>
          <w:p w14:paraId="40900C14" w14:textId="77777777" w:rsidR="00FF75E3" w:rsidRPr="00A74A84" w:rsidRDefault="00FF75E3" w:rsidP="00BB7634">
            <w:pPr>
              <w:spacing w:after="0" w:line="240" w:lineRule="auto"/>
              <w:ind w:left="93" w:hanging="93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BB7634" w:rsidRPr="00F34EDF" w14:paraId="75038522" w14:textId="77777777" w:rsidTr="00512D3E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F917FBA" w14:textId="77777777" w:rsidR="00BB7634" w:rsidRDefault="00BB7634" w:rsidP="00BB763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2873">
              <w:rPr>
                <w:rFonts w:ascii="Times New Roman" w:hAnsi="Times New Roman" w:cs="Times New Roman"/>
                <w:sz w:val="28"/>
                <w:szCs w:val="28"/>
              </w:rPr>
              <w:t xml:space="preserve">Драганова </w:t>
            </w:r>
          </w:p>
          <w:p w14:paraId="6BDDFF2C" w14:textId="77777777" w:rsidR="00BB7634" w:rsidRDefault="00BB7634" w:rsidP="00BB763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2873">
              <w:rPr>
                <w:rFonts w:ascii="Times New Roman" w:hAnsi="Times New Roman" w:cs="Times New Roman"/>
                <w:sz w:val="28"/>
                <w:szCs w:val="28"/>
              </w:rPr>
              <w:t>Оксана Александровна</w:t>
            </w:r>
          </w:p>
          <w:p w14:paraId="41DFBFE8" w14:textId="5696AF7A" w:rsidR="00BB7634" w:rsidRPr="00A74A84" w:rsidRDefault="00BB7634" w:rsidP="00BB76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со</w:t>
            </w:r>
            <w:r w:rsidRPr="00A74A8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председате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ль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E933DCF" w14:textId="77777777" w:rsidR="00BB7634" w:rsidRDefault="00BB7634" w:rsidP="00BB763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заведующий кафедрой психологии и педагогики</w:t>
            </w:r>
            <w:r>
              <w:t xml:space="preserve"> </w:t>
            </w:r>
            <w:proofErr w:type="spellStart"/>
            <w:r w:rsidRPr="00DB09DA">
              <w:rPr>
                <w:rFonts w:ascii="Times New Roman" w:hAnsi="Times New Roman"/>
                <w:bCs/>
                <w:sz w:val="28"/>
                <w:szCs w:val="28"/>
              </w:rPr>
              <w:t>ГАУ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B09DA">
              <w:rPr>
                <w:rFonts w:ascii="Times New Roman" w:hAnsi="Times New Roman"/>
                <w:bCs/>
                <w:sz w:val="28"/>
                <w:szCs w:val="28"/>
              </w:rPr>
              <w:t>ДПО</w:t>
            </w:r>
            <w:proofErr w:type="spellEnd"/>
            <w:r w:rsidRPr="00DB09DA">
              <w:rPr>
                <w:rFonts w:ascii="Times New Roman" w:hAnsi="Times New Roman"/>
                <w:bCs/>
                <w:sz w:val="28"/>
                <w:szCs w:val="28"/>
              </w:rPr>
              <w:t xml:space="preserve"> Липецкой области «Институт развития образования»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, председатель регионального отделения </w:t>
            </w:r>
            <w:r w:rsidRPr="00DB09DA">
              <w:rPr>
                <w:rFonts w:ascii="Times New Roman" w:hAnsi="Times New Roman"/>
                <w:bCs/>
                <w:sz w:val="28"/>
                <w:szCs w:val="28"/>
              </w:rPr>
              <w:t>общественной организации «Федерация психологов образования России»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Липецкой области, кандидат психологических наук</w:t>
            </w:r>
          </w:p>
          <w:p w14:paraId="3FD1F728" w14:textId="77777777" w:rsidR="00BB7634" w:rsidRPr="00A74A84" w:rsidRDefault="00BB7634" w:rsidP="00BB7634">
            <w:pPr>
              <w:spacing w:after="0" w:line="240" w:lineRule="auto"/>
              <w:ind w:left="93" w:hanging="93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BB260B" w:rsidRPr="00F34EDF" w14:paraId="509F5FF6" w14:textId="77777777" w:rsidTr="00512D3E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85CBA68" w14:textId="77777777" w:rsidR="00BB260B" w:rsidRDefault="00BB260B" w:rsidP="00BB763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Андреева </w:t>
            </w:r>
          </w:p>
          <w:p w14:paraId="296A10A6" w14:textId="006C5165" w:rsidR="00BB260B" w:rsidRPr="00A74A84" w:rsidRDefault="00BB260B" w:rsidP="00BB763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Надежда Николаевна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50D771C" w14:textId="072816F0" w:rsidR="00BB260B" w:rsidRPr="00A74A84" w:rsidRDefault="00BB260B" w:rsidP="00BB763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доцент БУ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ЧР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ДПО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«Чувашский республиканский институт образования» Минобразования Чувашии, кандидат педагогических наук</w:t>
            </w:r>
          </w:p>
        </w:tc>
      </w:tr>
      <w:tr w:rsidR="00BB7634" w:rsidRPr="00F34EDF" w14:paraId="22B5FB61" w14:textId="77777777" w:rsidTr="00512D3E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A1F19AD" w14:textId="77777777" w:rsidR="00BB7634" w:rsidRPr="00A74A84" w:rsidRDefault="00BB7634" w:rsidP="00BB763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Гильяно</w:t>
            </w:r>
            <w:proofErr w:type="spellEnd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1BF94EA" w14:textId="5628CE33" w:rsidR="00BB7634" w:rsidRPr="008A01C2" w:rsidRDefault="00BB7634" w:rsidP="00BB76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hAnsi="Times New Roman" w:cs="Times New Roman"/>
                <w:sz w:val="28"/>
                <w:szCs w:val="28"/>
              </w:rPr>
              <w:t>Альбина Сергеевна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67B57E3" w14:textId="77777777" w:rsidR="00BB7634" w:rsidRPr="00A74A84" w:rsidRDefault="00BB7634" w:rsidP="00BB763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A74A84">
              <w:rPr>
                <w:rFonts w:ascii="Times New Roman" w:hAnsi="Times New Roman" w:cs="Times New Roman"/>
                <w:sz w:val="28"/>
                <w:szCs w:val="28"/>
              </w:rPr>
              <w:t xml:space="preserve">доцент кафедры педагогики и психологии </w:t>
            </w:r>
            <w:proofErr w:type="spellStart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>ФГБОУ</w:t>
            </w:r>
            <w:proofErr w:type="spellEnd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 xml:space="preserve"> ВО </w:t>
            </w:r>
            <w:proofErr w:type="spellStart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>РГАУ-МСХА</w:t>
            </w:r>
            <w:proofErr w:type="spellEnd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 xml:space="preserve"> имени </w:t>
            </w:r>
            <w:proofErr w:type="spellStart"/>
            <w:proofErr w:type="gramStart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>К.А</w:t>
            </w:r>
            <w:proofErr w:type="spellEnd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 xml:space="preserve"> Тимирязева, 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кандидат психологических наук</w:t>
            </w:r>
          </w:p>
          <w:p w14:paraId="3DC0A63B" w14:textId="77777777" w:rsidR="00BB7634" w:rsidRPr="008A01C2" w:rsidRDefault="00BB7634" w:rsidP="00BB763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BB7634" w:rsidRPr="00F34EDF" w14:paraId="70434F8D" w14:textId="77777777" w:rsidTr="00512D3E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F92A499" w14:textId="77777777" w:rsidR="00BB7634" w:rsidRDefault="00BB7634" w:rsidP="00BB76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Давиденко</w:t>
            </w:r>
          </w:p>
          <w:p w14:paraId="77C14DC8" w14:textId="77777777" w:rsidR="00BB7634" w:rsidRDefault="00BB7634" w:rsidP="00BB76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Алена Алексеевна</w:t>
            </w:r>
          </w:p>
          <w:p w14:paraId="56FEEE43" w14:textId="77777777" w:rsidR="00BB7634" w:rsidRPr="00A74A84" w:rsidRDefault="00BB7634" w:rsidP="00BB763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DD1E771" w14:textId="77777777" w:rsidR="00BB7634" w:rsidRDefault="00BB7634" w:rsidP="00BB763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доцент кафедры педагогики, психологии, дополнительного и специального образования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КГАУ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ДПО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«Камчатский институт развития образования», кандидат психологических наук</w:t>
            </w:r>
          </w:p>
          <w:p w14:paraId="0D076892" w14:textId="77777777" w:rsidR="00BB7634" w:rsidRPr="00A74A84" w:rsidRDefault="00BB7634" w:rsidP="00BB763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BB7634" w:rsidRPr="00F34EDF" w14:paraId="636AB97A" w14:textId="77777777" w:rsidTr="00512D3E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FA4C3D5" w14:textId="77777777" w:rsidR="00BB7634" w:rsidRPr="00107A05" w:rsidRDefault="00BB7634" w:rsidP="00BB7634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Декина</w:t>
            </w:r>
            <w:proofErr w:type="spellEnd"/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47CA60CF" w14:textId="4EF9B924" w:rsidR="00BB7634" w:rsidRPr="008A01C2" w:rsidRDefault="00BB7634" w:rsidP="00BB76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Елена Викторовна</w:t>
            </w:r>
            <w:r w:rsidRPr="00107A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C1936A4" w14:textId="77777777" w:rsidR="00BB7634" w:rsidRDefault="00BB7634" w:rsidP="00BB763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д</w:t>
            </w:r>
            <w:r w:rsidRPr="00107A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оцент кафедры психологии факультета психологии </w:t>
            </w:r>
            <w:proofErr w:type="spellStart"/>
            <w:r w:rsidRPr="00107A05">
              <w:rPr>
                <w:rFonts w:ascii="Times New Roman" w:hAnsi="Times New Roman" w:cs="Times New Roman"/>
                <w:sz w:val="28"/>
                <w:szCs w:val="28"/>
              </w:rPr>
              <w:t>ФГБОУ</w:t>
            </w:r>
            <w:proofErr w:type="spellEnd"/>
            <w:r w:rsidRPr="00107A05">
              <w:rPr>
                <w:rFonts w:ascii="Times New Roman" w:hAnsi="Times New Roman" w:cs="Times New Roman"/>
                <w:sz w:val="28"/>
                <w:szCs w:val="28"/>
              </w:rPr>
              <w:t xml:space="preserve"> ВО «Тульский государственный педагогический университет </w:t>
            </w:r>
            <w:r w:rsidRPr="00107A05">
              <w:rPr>
                <w:rFonts w:ascii="Times New Roman" w:hAnsi="Times New Roman" w:cs="Times New Roman"/>
                <w:bCs/>
                <w:sz w:val="28"/>
                <w:szCs w:val="28"/>
              </w:rPr>
              <w:t>им. Л. Н. Толстого»</w:t>
            </w:r>
          </w:p>
          <w:p w14:paraId="39F0BC0B" w14:textId="5D407018" w:rsidR="00BB7634" w:rsidRPr="00FF75E3" w:rsidRDefault="00BB7634" w:rsidP="00BB763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8"/>
                <w:szCs w:val="8"/>
              </w:rPr>
            </w:pPr>
          </w:p>
        </w:tc>
      </w:tr>
      <w:tr w:rsidR="00BB7634" w:rsidRPr="00F34EDF" w14:paraId="0278B538" w14:textId="77777777" w:rsidTr="00512D3E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B1D3097" w14:textId="77777777" w:rsidR="00BB7634" w:rsidRPr="00107A05" w:rsidRDefault="00BB7634" w:rsidP="00BB7634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9DDF123" w14:textId="77777777" w:rsidR="00BB7634" w:rsidRPr="00FF75E3" w:rsidRDefault="00BB7634" w:rsidP="00BB763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</w:p>
        </w:tc>
      </w:tr>
      <w:tr w:rsidR="00BB7634" w:rsidRPr="00F34EDF" w14:paraId="17DBA51B" w14:textId="77777777" w:rsidTr="00512D3E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3111A8D" w14:textId="77777777" w:rsidR="00BB7634" w:rsidRPr="00107A05" w:rsidRDefault="00BB7634" w:rsidP="00BB763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07A05">
              <w:rPr>
                <w:rFonts w:ascii="Times New Roman" w:hAnsi="Times New Roman" w:cs="Times New Roman"/>
                <w:sz w:val="28"/>
                <w:szCs w:val="28"/>
              </w:rPr>
              <w:t>Залыгаева</w:t>
            </w:r>
            <w:proofErr w:type="spellEnd"/>
          </w:p>
          <w:p w14:paraId="105A621A" w14:textId="42343EE8" w:rsidR="00BB7634" w:rsidRPr="009D6039" w:rsidRDefault="00BB7634" w:rsidP="00BB763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07A05">
              <w:rPr>
                <w:rFonts w:ascii="Times New Roman" w:hAnsi="Times New Roman" w:cs="Times New Roman"/>
                <w:sz w:val="28"/>
                <w:szCs w:val="28"/>
              </w:rPr>
              <w:t>Светлана Александровна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95E2026" w14:textId="77777777" w:rsidR="00BB7634" w:rsidRDefault="00BB7634" w:rsidP="00BB763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д</w:t>
            </w:r>
            <w:r w:rsidRPr="00107A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оцент кафедры психологии факультета психологии </w:t>
            </w:r>
            <w:proofErr w:type="spellStart"/>
            <w:r w:rsidRPr="00107A05">
              <w:rPr>
                <w:rFonts w:ascii="Times New Roman" w:hAnsi="Times New Roman" w:cs="Times New Roman"/>
                <w:sz w:val="28"/>
                <w:szCs w:val="28"/>
              </w:rPr>
              <w:t>ФГБОУ</w:t>
            </w:r>
            <w:proofErr w:type="spellEnd"/>
            <w:r w:rsidRPr="00107A05">
              <w:rPr>
                <w:rFonts w:ascii="Times New Roman" w:hAnsi="Times New Roman" w:cs="Times New Roman"/>
                <w:sz w:val="28"/>
                <w:szCs w:val="28"/>
              </w:rPr>
              <w:t xml:space="preserve"> ВО «Тульский государственный педагогический университет </w:t>
            </w:r>
            <w:r w:rsidRPr="00107A05">
              <w:rPr>
                <w:rFonts w:ascii="Times New Roman" w:hAnsi="Times New Roman" w:cs="Times New Roman"/>
                <w:bCs/>
                <w:sz w:val="28"/>
                <w:szCs w:val="28"/>
              </w:rPr>
              <w:t>им. Л. Н. Толстого»</w:t>
            </w:r>
          </w:p>
          <w:p w14:paraId="76723EAF" w14:textId="77777777" w:rsidR="00BB7634" w:rsidRPr="00FF75E3" w:rsidRDefault="00BB7634" w:rsidP="00BB76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10"/>
                <w:szCs w:val="10"/>
                <w:shd w:val="clear" w:color="auto" w:fill="FFFFFF"/>
              </w:rPr>
            </w:pPr>
          </w:p>
        </w:tc>
      </w:tr>
      <w:tr w:rsidR="00BB7634" w:rsidRPr="00F34EDF" w14:paraId="38775432" w14:textId="77777777" w:rsidTr="00512D3E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B65E746" w14:textId="77777777" w:rsidR="00BB7634" w:rsidRPr="00107A05" w:rsidRDefault="00BB7634" w:rsidP="00BB763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07A05">
              <w:rPr>
                <w:rFonts w:ascii="Times New Roman" w:hAnsi="Times New Roman" w:cs="Times New Roman"/>
                <w:sz w:val="28"/>
                <w:szCs w:val="28"/>
              </w:rPr>
              <w:t xml:space="preserve">Куликова </w:t>
            </w:r>
          </w:p>
          <w:p w14:paraId="6059B514" w14:textId="2F662499" w:rsidR="00BB7634" w:rsidRPr="009D6039" w:rsidRDefault="00BB7634" w:rsidP="00BB763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07A05">
              <w:rPr>
                <w:rFonts w:ascii="Times New Roman" w:hAnsi="Times New Roman" w:cs="Times New Roman"/>
                <w:sz w:val="28"/>
                <w:szCs w:val="28"/>
              </w:rPr>
              <w:t>Татьяна Ивановна</w:t>
            </w:r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C96D5F3" w14:textId="77777777" w:rsidR="00BB7634" w:rsidRDefault="00BB7634" w:rsidP="00BB763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д</w:t>
            </w:r>
            <w:r w:rsidRPr="00107A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оцент кафедры психологии факультета психологии </w:t>
            </w:r>
            <w:proofErr w:type="spellStart"/>
            <w:r w:rsidRPr="00107A05">
              <w:rPr>
                <w:rFonts w:ascii="Times New Roman" w:hAnsi="Times New Roman" w:cs="Times New Roman"/>
                <w:sz w:val="28"/>
                <w:szCs w:val="28"/>
              </w:rPr>
              <w:t>ФГБОУ</w:t>
            </w:r>
            <w:proofErr w:type="spellEnd"/>
            <w:r w:rsidRPr="00107A05">
              <w:rPr>
                <w:rFonts w:ascii="Times New Roman" w:hAnsi="Times New Roman" w:cs="Times New Roman"/>
                <w:sz w:val="28"/>
                <w:szCs w:val="28"/>
              </w:rPr>
              <w:t xml:space="preserve"> ВО «Тульский государственный педагогический университет </w:t>
            </w:r>
            <w:r w:rsidRPr="00107A05">
              <w:rPr>
                <w:rFonts w:ascii="Times New Roman" w:hAnsi="Times New Roman" w:cs="Times New Roman"/>
                <w:bCs/>
                <w:sz w:val="28"/>
                <w:szCs w:val="28"/>
              </w:rPr>
              <w:t>им. Л. Н. Толстого»</w:t>
            </w:r>
          </w:p>
          <w:p w14:paraId="6C84A9EA" w14:textId="77777777" w:rsidR="00BB7634" w:rsidRPr="00FF75E3" w:rsidRDefault="00BB7634" w:rsidP="00BB76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10"/>
                <w:szCs w:val="10"/>
                <w:shd w:val="clear" w:color="auto" w:fill="FFFFFF"/>
              </w:rPr>
            </w:pPr>
          </w:p>
        </w:tc>
      </w:tr>
      <w:tr w:rsidR="00BB7634" w:rsidRPr="00F34EDF" w14:paraId="69C46F4B" w14:textId="77777777" w:rsidTr="00512D3E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8D8D292" w14:textId="77777777" w:rsidR="00BB7634" w:rsidRDefault="00BB7634" w:rsidP="00BB763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827D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Нестерова </w:t>
            </w:r>
          </w:p>
          <w:p w14:paraId="63A48A81" w14:textId="311312AB" w:rsidR="00BB7634" w:rsidRPr="00107A05" w:rsidRDefault="00BB7634" w:rsidP="00BB763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827D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Альбина Александровна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3BFE5B0" w14:textId="77777777" w:rsidR="00BB7634" w:rsidRDefault="00BB7634" w:rsidP="00BB76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 профессор кафедры социальной психологии Московского государственного областного университета, доктор психологических наук</w:t>
            </w:r>
          </w:p>
          <w:p w14:paraId="3A625785" w14:textId="77777777" w:rsidR="00BB7634" w:rsidRPr="00FF75E3" w:rsidRDefault="00BB7634" w:rsidP="00BB763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</w:p>
        </w:tc>
      </w:tr>
      <w:tr w:rsidR="00BB7634" w:rsidRPr="00F34EDF" w14:paraId="53BC5442" w14:textId="77777777" w:rsidTr="00512D3E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1E03639" w14:textId="77777777" w:rsidR="00BB7634" w:rsidRDefault="00BB7634" w:rsidP="00BB763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059">
              <w:rPr>
                <w:rFonts w:ascii="Times New Roman" w:hAnsi="Times New Roman" w:cs="Times New Roman"/>
                <w:sz w:val="28"/>
                <w:szCs w:val="28"/>
              </w:rPr>
              <w:t xml:space="preserve">Новикова </w:t>
            </w:r>
          </w:p>
          <w:p w14:paraId="0C4EBA57" w14:textId="57FA8C2B" w:rsidR="00BB7634" w:rsidRPr="00107A05" w:rsidRDefault="00BB7634" w:rsidP="00BB763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059">
              <w:rPr>
                <w:rFonts w:ascii="Times New Roman" w:hAnsi="Times New Roman" w:cs="Times New Roman"/>
                <w:sz w:val="28"/>
                <w:szCs w:val="28"/>
              </w:rPr>
              <w:t>Галина Викторовна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CEA4E00" w14:textId="77777777" w:rsidR="00BB7634" w:rsidRDefault="00BB7634" w:rsidP="00BB763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доцент факультета педагогического образования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ФГБОУ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 «Московский государственный университет им.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Ломоносова», кандидат педагогических наук</w:t>
            </w:r>
          </w:p>
          <w:p w14:paraId="434F4950" w14:textId="7672CB33" w:rsidR="00BB7634" w:rsidRPr="00FF75E3" w:rsidRDefault="00BB7634" w:rsidP="00BB763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</w:p>
        </w:tc>
      </w:tr>
      <w:tr w:rsidR="00BB7634" w:rsidRPr="00F34EDF" w14:paraId="2EE762FD" w14:textId="77777777" w:rsidTr="00512D3E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EE377E1" w14:textId="77777777" w:rsidR="00BB7634" w:rsidRPr="00107A05" w:rsidRDefault="00BB7634" w:rsidP="00BB763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07A05">
              <w:rPr>
                <w:rFonts w:ascii="Times New Roman" w:hAnsi="Times New Roman" w:cs="Times New Roman"/>
                <w:sz w:val="28"/>
                <w:szCs w:val="28"/>
              </w:rPr>
              <w:t>Шалагинова</w:t>
            </w:r>
            <w:proofErr w:type="spellEnd"/>
            <w:r w:rsidRPr="00107A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D3BB8F6" w14:textId="577AD02C" w:rsidR="00BB7634" w:rsidRPr="00107A05" w:rsidRDefault="00BB7634" w:rsidP="00BB763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07A05">
              <w:rPr>
                <w:rFonts w:ascii="Times New Roman" w:hAnsi="Times New Roman" w:cs="Times New Roman"/>
                <w:sz w:val="28"/>
                <w:szCs w:val="28"/>
              </w:rPr>
              <w:t>Ксения Сергеевна</w:t>
            </w:r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D91153B" w14:textId="77777777" w:rsidR="00BB7634" w:rsidRPr="00107A05" w:rsidRDefault="00BB7634" w:rsidP="00BB763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д</w:t>
            </w:r>
            <w:r w:rsidRPr="00107A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оцент кафедры психологии факультета психологии </w:t>
            </w:r>
            <w:proofErr w:type="spellStart"/>
            <w:r w:rsidRPr="00107A05">
              <w:rPr>
                <w:rFonts w:ascii="Times New Roman" w:hAnsi="Times New Roman" w:cs="Times New Roman"/>
                <w:sz w:val="28"/>
                <w:szCs w:val="28"/>
              </w:rPr>
              <w:t>ФГБОУ</w:t>
            </w:r>
            <w:proofErr w:type="spellEnd"/>
            <w:r w:rsidRPr="00107A05">
              <w:rPr>
                <w:rFonts w:ascii="Times New Roman" w:hAnsi="Times New Roman" w:cs="Times New Roman"/>
                <w:sz w:val="28"/>
                <w:szCs w:val="28"/>
              </w:rPr>
              <w:t xml:space="preserve"> ВО «Тульский государственный педагогический университет </w:t>
            </w:r>
            <w:r w:rsidRPr="00107A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им. Л. Н. Толстого», </w:t>
            </w:r>
            <w:r w:rsidRPr="00107A05">
              <w:rPr>
                <w:rFonts w:ascii="Times New Roman" w:hAnsi="Times New Roman" w:cs="Times New Roman"/>
                <w:sz w:val="28"/>
                <w:szCs w:val="28"/>
              </w:rPr>
              <w:t xml:space="preserve">педагог-психолог </w:t>
            </w:r>
            <w:proofErr w:type="spellStart"/>
            <w:r w:rsidRPr="00107A05">
              <w:rPr>
                <w:rFonts w:ascii="Times New Roman" w:hAnsi="Times New Roman" w:cs="Times New Roman"/>
                <w:sz w:val="28"/>
                <w:szCs w:val="28"/>
              </w:rPr>
              <w:t>ЦО</w:t>
            </w:r>
            <w:proofErr w:type="spellEnd"/>
            <w:r w:rsidRPr="00107A05">
              <w:rPr>
                <w:rFonts w:ascii="Times New Roman" w:hAnsi="Times New Roman" w:cs="Times New Roman"/>
                <w:sz w:val="28"/>
                <w:szCs w:val="28"/>
              </w:rPr>
              <w:t xml:space="preserve"> № 4 г. Тулы, </w:t>
            </w:r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председатель регионального отделения Федерации психологов образования Тульской области</w:t>
            </w:r>
          </w:p>
          <w:p w14:paraId="173387A4" w14:textId="77777777" w:rsidR="00BB7634" w:rsidRPr="00FF75E3" w:rsidRDefault="00BB7634" w:rsidP="00BB763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</w:p>
        </w:tc>
      </w:tr>
      <w:tr w:rsidR="00BB7634" w:rsidRPr="00F34EDF" w14:paraId="2EDDFF9D" w14:textId="77777777" w:rsidTr="00512D3E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9761E4F" w14:textId="77777777" w:rsidR="00BB7634" w:rsidRDefault="00BB7634" w:rsidP="00BB763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Яшкова</w:t>
            </w:r>
            <w:proofErr w:type="spellEnd"/>
          </w:p>
          <w:p w14:paraId="2644EA52" w14:textId="53759809" w:rsidR="00BB7634" w:rsidRPr="00107A05" w:rsidRDefault="00BB7634" w:rsidP="00BB763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Аксана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Николаевна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CDE1525" w14:textId="61567B37" w:rsidR="00BB7634" w:rsidRPr="00107A05" w:rsidRDefault="00BB7634" w:rsidP="00BB763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заведующий кафедрой специальной и прикладной психологии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ФГБОУ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ВО «Мордовский государственный педагогический институт им.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М.Е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Евсевьева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>», кандидат психологических наук</w:t>
            </w:r>
          </w:p>
        </w:tc>
      </w:tr>
    </w:tbl>
    <w:p w14:paraId="6A208C7A" w14:textId="6074588C" w:rsidR="00107A05" w:rsidRDefault="00107A05" w:rsidP="00DC2480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75DD41" w14:textId="77777777" w:rsidR="00481014" w:rsidRDefault="00481014" w:rsidP="00DC2480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39E976" w14:textId="0EBE3CD8" w:rsidR="00E72AEE" w:rsidRDefault="00E72AEE" w:rsidP="00EF22EC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F1A7639" w14:textId="77777777" w:rsidR="00E72AEE" w:rsidRPr="00D212B7" w:rsidRDefault="00E72AEE" w:rsidP="00E72AEE">
      <w:pPr>
        <w:pStyle w:val="a6"/>
        <w:pBdr>
          <w:bottom w:val="thickThinSmallGap" w:sz="24" w:space="1" w:color="622423"/>
        </w:pBdr>
        <w:rPr>
          <w:rFonts w:ascii="Times New Roman" w:hAnsi="Times New Roman" w:cs="Times New Roman"/>
          <w:sz w:val="32"/>
          <w:szCs w:val="32"/>
        </w:rPr>
      </w:pPr>
      <w:r w:rsidRPr="009455B1">
        <w:rPr>
          <w:sz w:val="32"/>
          <w:szCs w:val="32"/>
        </w:rPr>
        <w:lastRenderedPageBreak/>
        <w:t xml:space="preserve">  </w:t>
      </w:r>
      <w:r w:rsidRPr="009455B1">
        <w:rPr>
          <w:noProof/>
          <w:sz w:val="32"/>
          <w:szCs w:val="32"/>
        </w:rPr>
        <w:drawing>
          <wp:inline distT="0" distB="0" distL="0" distR="0" wp14:anchorId="2ECC62BF" wp14:editId="71F4FFD1">
            <wp:extent cx="1017905" cy="67500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67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55B1">
        <w:rPr>
          <w:sz w:val="32"/>
          <w:szCs w:val="32"/>
        </w:rPr>
        <w:t xml:space="preserve">       </w:t>
      </w:r>
      <w:r w:rsidRPr="00D212B7">
        <w:rPr>
          <w:rFonts w:ascii="Times New Roman" w:eastAsia="Calibri" w:hAnsi="Times New Roman" w:cs="Times New Roman"/>
          <w:sz w:val="32"/>
          <w:szCs w:val="32"/>
        </w:rPr>
        <w:t xml:space="preserve">Общероссийская общественная организация </w:t>
      </w:r>
    </w:p>
    <w:p w14:paraId="05362866" w14:textId="77777777" w:rsidR="00E72AEE" w:rsidRPr="00D212B7" w:rsidRDefault="00E72AEE" w:rsidP="00E72AEE">
      <w:pPr>
        <w:pStyle w:val="a6"/>
        <w:pBdr>
          <w:bottom w:val="thickThinSmallGap" w:sz="24" w:space="1" w:color="622423"/>
        </w:pBdr>
        <w:ind w:firstLine="142"/>
        <w:rPr>
          <w:rFonts w:ascii="Times New Roman" w:hAnsi="Times New Roman" w:cs="Times New Roman"/>
          <w:sz w:val="32"/>
          <w:szCs w:val="32"/>
        </w:rPr>
      </w:pPr>
      <w:r w:rsidRPr="00D212B7">
        <w:rPr>
          <w:rFonts w:ascii="Times New Roman" w:hAnsi="Times New Roman" w:cs="Times New Roman"/>
          <w:sz w:val="32"/>
          <w:szCs w:val="32"/>
        </w:rPr>
        <w:tab/>
        <w:t xml:space="preserve">                         «Федерация психологов образования России»</w:t>
      </w:r>
      <w:r w:rsidRPr="00D212B7">
        <w:rPr>
          <w:rFonts w:ascii="Times New Roman" w:eastAsia="Calibri" w:hAnsi="Times New Roman" w:cs="Times New Roman"/>
          <w:sz w:val="32"/>
          <w:szCs w:val="32"/>
        </w:rPr>
        <w:t xml:space="preserve">                 </w:t>
      </w:r>
      <w:r w:rsidRPr="00D212B7">
        <w:rPr>
          <w:rFonts w:ascii="Times New Roman" w:hAnsi="Times New Roman" w:cs="Times New Roman"/>
          <w:sz w:val="32"/>
          <w:szCs w:val="32"/>
        </w:rPr>
        <w:t xml:space="preserve">           </w:t>
      </w:r>
    </w:p>
    <w:p w14:paraId="09B893AB" w14:textId="77777777" w:rsidR="00E72AEE" w:rsidRPr="00D212B7" w:rsidRDefault="00E72AEE" w:rsidP="00E72AEE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 w:rsidRPr="00D212B7">
        <w:rPr>
          <w:rFonts w:ascii="Times New Roman" w:eastAsia="Calibri" w:hAnsi="Times New Roman" w:cs="Times New Roman"/>
          <w:sz w:val="20"/>
          <w:szCs w:val="20"/>
        </w:rPr>
        <w:t xml:space="preserve">125009, г. </w:t>
      </w:r>
      <w:proofErr w:type="gramStart"/>
      <w:r w:rsidRPr="00D212B7">
        <w:rPr>
          <w:rFonts w:ascii="Times New Roman" w:eastAsia="Calibri" w:hAnsi="Times New Roman" w:cs="Times New Roman"/>
          <w:sz w:val="20"/>
          <w:szCs w:val="20"/>
        </w:rPr>
        <w:t>Москва,  ул.</w:t>
      </w:r>
      <w:proofErr w:type="gramEnd"/>
      <w:r w:rsidRPr="00D212B7">
        <w:rPr>
          <w:rFonts w:ascii="Times New Roman" w:eastAsia="Calibri" w:hAnsi="Times New Roman" w:cs="Times New Roman"/>
          <w:sz w:val="20"/>
          <w:szCs w:val="20"/>
        </w:rPr>
        <w:t xml:space="preserve"> Моховая, 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</w:rPr>
        <w:t>д.9</w:t>
      </w:r>
      <w:proofErr w:type="spellEnd"/>
      <w:r w:rsidRPr="00D212B7">
        <w:rPr>
          <w:rFonts w:ascii="Times New Roman" w:eastAsia="Calibri" w:hAnsi="Times New Roman" w:cs="Times New Roman"/>
          <w:sz w:val="20"/>
          <w:szCs w:val="20"/>
        </w:rPr>
        <w:t>, корп. «В» тел./ факс: (495) 623-26-63,</w:t>
      </w:r>
      <w:r w:rsidRPr="00D212B7">
        <w:rPr>
          <w:rFonts w:ascii="Times New Roman" w:hAnsi="Times New Roman" w:cs="Times New Roman"/>
          <w:sz w:val="20"/>
          <w:szCs w:val="20"/>
        </w:rPr>
        <w:t xml:space="preserve"> </w:t>
      </w:r>
      <w:r w:rsidRPr="00D212B7">
        <w:rPr>
          <w:rFonts w:ascii="Times New Roman" w:hAnsi="Times New Roman" w:cs="Times New Roman"/>
          <w:sz w:val="20"/>
          <w:szCs w:val="20"/>
          <w:lang w:val="en-US"/>
        </w:rPr>
        <w:t>www</w:t>
      </w:r>
      <w:r w:rsidRPr="00D212B7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rospsy</w:t>
      </w:r>
      <w:proofErr w:type="spellEnd"/>
      <w:r w:rsidRPr="00D212B7">
        <w:rPr>
          <w:rFonts w:ascii="Times New Roman" w:eastAsia="Calibri" w:hAnsi="Times New Roman" w:cs="Times New Roman"/>
          <w:sz w:val="20"/>
          <w:szCs w:val="20"/>
        </w:rPr>
        <w:t>.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ru</w:t>
      </w:r>
      <w:proofErr w:type="spellEnd"/>
      <w:r w:rsidRPr="00D212B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rospsy</w:t>
      </w:r>
      <w:proofErr w:type="spellEnd"/>
      <w:r w:rsidRPr="00D212B7">
        <w:rPr>
          <w:rFonts w:ascii="Times New Roman" w:eastAsia="Calibri" w:hAnsi="Times New Roman" w:cs="Times New Roman"/>
          <w:sz w:val="20"/>
          <w:szCs w:val="20"/>
        </w:rPr>
        <w:t>@</w:t>
      </w:r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mail</w:t>
      </w:r>
      <w:r w:rsidRPr="00D212B7">
        <w:rPr>
          <w:rFonts w:ascii="Times New Roman" w:eastAsia="Calibri" w:hAnsi="Times New Roman" w:cs="Times New Roman"/>
          <w:sz w:val="20"/>
          <w:szCs w:val="20"/>
        </w:rPr>
        <w:t>.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ru</w:t>
      </w:r>
      <w:proofErr w:type="spellEnd"/>
    </w:p>
    <w:p w14:paraId="0905CCF5" w14:textId="77777777" w:rsidR="00E72AEE" w:rsidRDefault="00E72AEE" w:rsidP="00E72AEE">
      <w:pPr>
        <w:rPr>
          <w:rFonts w:ascii="Times New Roman" w:hAnsi="Times New Roman" w:cs="Times New Roman"/>
          <w:sz w:val="28"/>
          <w:szCs w:val="28"/>
        </w:rPr>
      </w:pPr>
    </w:p>
    <w:p w14:paraId="3E949192" w14:textId="77777777" w:rsidR="00E72AEE" w:rsidRDefault="00E72AEE" w:rsidP="00E72AEE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4956" w:type="dxa"/>
        <w:tblInd w:w="4678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429"/>
        <w:gridCol w:w="3115"/>
        <w:gridCol w:w="1412"/>
      </w:tblGrid>
      <w:tr w:rsidR="00E72AEE" w14:paraId="1D352A45" w14:textId="77777777" w:rsidTr="00173460">
        <w:trPr>
          <w:gridBefore w:val="1"/>
          <w:gridAfter w:val="1"/>
          <w:wBefore w:w="429" w:type="dxa"/>
          <w:wAfter w:w="1412" w:type="dxa"/>
          <w:trHeight w:val="284"/>
        </w:trPr>
        <w:tc>
          <w:tcPr>
            <w:tcW w:w="3115" w:type="dxa"/>
            <w:shd w:val="clear" w:color="auto" w:fill="auto"/>
          </w:tcPr>
          <w:p w14:paraId="64A15B37" w14:textId="77777777" w:rsidR="00E72AEE" w:rsidRDefault="00E72AEE" w:rsidP="00173460">
            <w:pPr>
              <w:widowControl w:val="0"/>
              <w:autoSpaceDE w:val="0"/>
              <w:autoSpaceDN w:val="0"/>
              <w:adjustRightInd w:val="0"/>
              <w:spacing w:after="0" w:line="355" w:lineRule="auto"/>
              <w:ind w:right="-1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              УТВЕРЖДАЮ</w:t>
            </w:r>
          </w:p>
        </w:tc>
      </w:tr>
      <w:tr w:rsidR="00E72AEE" w14:paraId="7C23B715" w14:textId="77777777" w:rsidTr="00173460">
        <w:trPr>
          <w:trHeight w:val="1966"/>
        </w:trPr>
        <w:tc>
          <w:tcPr>
            <w:tcW w:w="4956" w:type="dxa"/>
            <w:gridSpan w:val="3"/>
            <w:tcBorders>
              <w:bottom w:val="nil"/>
            </w:tcBorders>
            <w:shd w:val="clear" w:color="auto" w:fill="auto"/>
          </w:tcPr>
          <w:p w14:paraId="1BA35204" w14:textId="77777777" w:rsidR="00E72AEE" w:rsidRDefault="00E72AEE" w:rsidP="00173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-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Президент общероссийской</w:t>
            </w:r>
          </w:p>
          <w:p w14:paraId="638E18BA" w14:textId="77777777" w:rsidR="00E72AEE" w:rsidRDefault="00E72AEE" w:rsidP="00173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-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общественной организации</w:t>
            </w:r>
          </w:p>
          <w:p w14:paraId="5D577707" w14:textId="77777777" w:rsidR="00E72AEE" w:rsidRDefault="00E72AEE" w:rsidP="00173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-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«Федерация психологов</w:t>
            </w:r>
          </w:p>
          <w:p w14:paraId="7F7E311D" w14:textId="77777777" w:rsidR="00E72AEE" w:rsidRPr="005340D0" w:rsidRDefault="00E72AEE" w:rsidP="00173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-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образования России»</w:t>
            </w:r>
          </w:p>
          <w:p w14:paraId="272F231E" w14:textId="77777777" w:rsidR="00E72AEE" w:rsidRDefault="00E72AEE" w:rsidP="00173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  <w:p w14:paraId="5662F9DB" w14:textId="77777777" w:rsidR="00E72AEE" w:rsidRDefault="00E72AEE" w:rsidP="00173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-1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_____________________  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В.В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Рубцов</w:t>
            </w:r>
          </w:p>
          <w:p w14:paraId="2E183D19" w14:textId="77777777" w:rsidR="00E72AEE" w:rsidRDefault="00E72AEE" w:rsidP="00173460">
            <w:pPr>
              <w:widowControl w:val="0"/>
              <w:tabs>
                <w:tab w:val="left" w:pos="5034"/>
                <w:tab w:val="left" w:pos="5259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«___</w:t>
            </w:r>
            <w:proofErr w:type="gramStart"/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_»  _</w:t>
            </w:r>
            <w:proofErr w:type="gramEnd"/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__________ 2019 г.</w:t>
            </w:r>
          </w:p>
          <w:p w14:paraId="72ECA931" w14:textId="77777777" w:rsidR="00E72AEE" w:rsidRDefault="00E72AEE" w:rsidP="00173460">
            <w:pPr>
              <w:widowControl w:val="0"/>
              <w:tabs>
                <w:tab w:val="left" w:pos="5034"/>
                <w:tab w:val="left" w:pos="5259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01338B42" w14:textId="77777777" w:rsidR="00E72AEE" w:rsidRDefault="00E72AEE" w:rsidP="00E72AEE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172025F" w14:textId="77777777" w:rsidR="00E72AEE" w:rsidRDefault="00E72AEE" w:rsidP="00E72AE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D1D478" w14:textId="77777777" w:rsidR="00E72AEE" w:rsidRPr="008A01C2" w:rsidRDefault="00E72AEE" w:rsidP="00E72AE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1C2">
        <w:rPr>
          <w:rFonts w:ascii="Times New Roman" w:hAnsi="Times New Roman" w:cs="Times New Roman"/>
          <w:b/>
          <w:sz w:val="28"/>
          <w:szCs w:val="28"/>
        </w:rPr>
        <w:t>ЭКСПЕРТН</w:t>
      </w:r>
      <w:r>
        <w:rPr>
          <w:rFonts w:ascii="Times New Roman" w:hAnsi="Times New Roman" w:cs="Times New Roman"/>
          <w:b/>
          <w:sz w:val="28"/>
          <w:szCs w:val="28"/>
        </w:rPr>
        <w:t>АЯ КОМИССИЯ</w:t>
      </w:r>
    </w:p>
    <w:p w14:paraId="75D102C1" w14:textId="77777777" w:rsidR="00E72AEE" w:rsidRDefault="00E72AEE" w:rsidP="00E72AE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Общероссийской общественной организации</w:t>
      </w:r>
    </w:p>
    <w:p w14:paraId="6E6391C8" w14:textId="77777777" w:rsidR="00E72AEE" w:rsidRDefault="00E72AEE" w:rsidP="00E72AEE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«Федерация психологов образования России» </w:t>
      </w:r>
    </w:p>
    <w:p w14:paraId="7CDCA69B" w14:textId="6317CA95" w:rsidR="00E72AEE" w:rsidRDefault="00E72AEE" w:rsidP="00E72AEE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DC2480">
        <w:rPr>
          <w:rFonts w:ascii="Times New Roman" w:hAnsi="Times New Roman" w:cs="Times New Roman"/>
          <w:b/>
          <w:sz w:val="28"/>
          <w:szCs w:val="28"/>
        </w:rPr>
        <w:t>Психолого-педагогическ</w:t>
      </w:r>
      <w:r>
        <w:rPr>
          <w:rFonts w:ascii="Times New Roman" w:hAnsi="Times New Roman" w:cs="Times New Roman"/>
          <w:b/>
          <w:sz w:val="28"/>
          <w:szCs w:val="28"/>
        </w:rPr>
        <w:t>ое образование»</w:t>
      </w:r>
    </w:p>
    <w:p w14:paraId="37F07960" w14:textId="77777777" w:rsidR="00E72AEE" w:rsidRDefault="00E72AEE" w:rsidP="00E72AEE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X="-5" w:tblpY="1"/>
        <w:tblOverlap w:val="never"/>
        <w:tblW w:w="936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4"/>
        <w:gridCol w:w="6237"/>
      </w:tblGrid>
      <w:tr w:rsidR="00E72AEE" w:rsidRPr="00F34EDF" w14:paraId="0B5070D3" w14:textId="77777777" w:rsidTr="008D15B6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BA8C4B0" w14:textId="73D29C92" w:rsidR="00E72AEE" w:rsidRDefault="00E72AEE" w:rsidP="001734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Марголис</w:t>
            </w:r>
          </w:p>
          <w:p w14:paraId="71CD8958" w14:textId="79012021" w:rsidR="00E72AEE" w:rsidRPr="00A74A84" w:rsidRDefault="00E72AEE" w:rsidP="001734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Аркадий Аронович</w:t>
            </w:r>
          </w:p>
          <w:p w14:paraId="548E5F17" w14:textId="77777777" w:rsidR="00E72AEE" w:rsidRPr="00A74A84" w:rsidRDefault="00E72AEE" w:rsidP="001734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со</w:t>
            </w:r>
            <w:r w:rsidRPr="00A74A8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председате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ль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4E2D64F" w14:textId="0FFA23F6" w:rsidR="00E72AEE" w:rsidRPr="00A74A84" w:rsidRDefault="00E72AEE" w:rsidP="00173460">
            <w:pPr>
              <w:spacing w:after="0" w:line="240" w:lineRule="auto"/>
              <w:ind w:left="93" w:hanging="9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врио ректор</w:t>
            </w:r>
            <w:r w:rsidR="004810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ФГБОУ</w:t>
            </w:r>
            <w:proofErr w:type="spellEnd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«Московский государственный психолого-педагогический университет»,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кандидат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психологических наук</w:t>
            </w:r>
          </w:p>
          <w:p w14:paraId="3D44968D" w14:textId="77777777" w:rsidR="00E72AEE" w:rsidRPr="00F34EDF" w:rsidRDefault="00E72AEE" w:rsidP="0017346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E72AEE" w:rsidRPr="00F34EDF" w14:paraId="2CB3091C" w14:textId="77777777" w:rsidTr="008D15B6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A865A5E" w14:textId="77777777" w:rsidR="00E72AEE" w:rsidRDefault="00E72AEE" w:rsidP="001734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Минюрова</w:t>
            </w:r>
          </w:p>
          <w:p w14:paraId="6212EA76" w14:textId="34A2BE71" w:rsidR="00E72AEE" w:rsidRPr="00A74A84" w:rsidRDefault="00E72AEE" w:rsidP="001734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Светлана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Алигарьевна</w:t>
            </w:r>
            <w:proofErr w:type="spellEnd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B76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со</w:t>
            </w:r>
            <w:r w:rsidRPr="00A74A8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председате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ль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AB9A29D" w14:textId="1C800685" w:rsidR="00E72AEE" w:rsidRDefault="00E72AEE" w:rsidP="001734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ректор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ФГБОУ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Уральский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государственный педагогический университет»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доктор психологических наук</w:t>
            </w:r>
          </w:p>
          <w:p w14:paraId="0EA00A2D" w14:textId="77777777" w:rsidR="00E72AEE" w:rsidRPr="008D15B6" w:rsidRDefault="00E72AEE" w:rsidP="00173460">
            <w:pPr>
              <w:spacing w:after="0" w:line="240" w:lineRule="auto"/>
              <w:ind w:left="93" w:hanging="93"/>
              <w:jc w:val="both"/>
              <w:rPr>
                <w:rFonts w:ascii="Times New Roman" w:hAnsi="Times New Roman"/>
                <w:bCs/>
                <w:sz w:val="8"/>
                <w:szCs w:val="8"/>
              </w:rPr>
            </w:pPr>
          </w:p>
        </w:tc>
      </w:tr>
      <w:tr w:rsidR="00BA3B45" w:rsidRPr="00F34EDF" w14:paraId="4B14B30A" w14:textId="77777777" w:rsidTr="008D15B6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26E9618" w14:textId="02A4EF0D" w:rsidR="00BA3B45" w:rsidRDefault="00BA3B45" w:rsidP="001734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Андрущенко Татьяна Юрьевна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508FE25" w14:textId="72C598C9" w:rsidR="00BA3B45" w:rsidRDefault="00BA3B45" w:rsidP="0017346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- </w:t>
            </w:r>
            <w:r w:rsidRPr="00BA3B45">
              <w:rPr>
                <w:rFonts w:ascii="Times New Roman" w:hAnsi="Times New Roman"/>
                <w:bCs/>
                <w:sz w:val="28"/>
                <w:szCs w:val="28"/>
              </w:rPr>
              <w:t xml:space="preserve">декан факультета психолого-педагогического и социального образования </w:t>
            </w:r>
            <w:proofErr w:type="spellStart"/>
            <w:r w:rsidRPr="00BA3B45">
              <w:rPr>
                <w:rFonts w:ascii="Times New Roman" w:hAnsi="Times New Roman"/>
                <w:bCs/>
                <w:sz w:val="28"/>
                <w:szCs w:val="28"/>
              </w:rPr>
              <w:t>ФГБОУ</w:t>
            </w:r>
            <w:proofErr w:type="spellEnd"/>
            <w:r w:rsidRPr="00BA3B45">
              <w:rPr>
                <w:rFonts w:ascii="Times New Roman" w:hAnsi="Times New Roman"/>
                <w:bCs/>
                <w:sz w:val="28"/>
                <w:szCs w:val="28"/>
              </w:rPr>
              <w:t xml:space="preserve"> ВО «</w:t>
            </w:r>
            <w:proofErr w:type="spellStart"/>
            <w:r w:rsidRPr="00BA3B45">
              <w:rPr>
                <w:rFonts w:ascii="Times New Roman" w:hAnsi="Times New Roman"/>
                <w:bCs/>
                <w:sz w:val="28"/>
                <w:szCs w:val="28"/>
              </w:rPr>
              <w:t>ВГСПУ</w:t>
            </w:r>
            <w:proofErr w:type="spellEnd"/>
            <w:proofErr w:type="gramStart"/>
            <w:r w:rsidRPr="00BA3B45"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  <w:r w:rsidR="004314F9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r w:rsidR="004314F9" w:rsidRPr="00BA3B45">
              <w:rPr>
                <w:rFonts w:ascii="Times New Roman" w:hAnsi="Times New Roman"/>
                <w:bCs/>
                <w:sz w:val="28"/>
                <w:szCs w:val="28"/>
              </w:rPr>
              <w:t xml:space="preserve"> кандидат</w:t>
            </w:r>
            <w:proofErr w:type="gramEnd"/>
            <w:r w:rsidR="004314F9" w:rsidRPr="00BA3B45">
              <w:rPr>
                <w:rFonts w:ascii="Times New Roman" w:hAnsi="Times New Roman"/>
                <w:bCs/>
                <w:sz w:val="28"/>
                <w:szCs w:val="28"/>
              </w:rPr>
              <w:t xml:space="preserve"> психологических наук,</w:t>
            </w:r>
            <w:r w:rsidR="004314F9">
              <w:rPr>
                <w:rFonts w:ascii="Times New Roman" w:hAnsi="Times New Roman"/>
                <w:bCs/>
                <w:sz w:val="28"/>
                <w:szCs w:val="28"/>
              </w:rPr>
              <w:t xml:space="preserve"> профессор</w:t>
            </w:r>
          </w:p>
          <w:p w14:paraId="1781011F" w14:textId="3C05C951" w:rsidR="00BA3B45" w:rsidRPr="008D15B6" w:rsidRDefault="00BA3B45" w:rsidP="0017346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4314F9" w:rsidRPr="00F34EDF" w14:paraId="4C920DB4" w14:textId="77777777" w:rsidTr="008D15B6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32DBBC9" w14:textId="77777777" w:rsidR="004314F9" w:rsidRPr="00A74A84" w:rsidRDefault="004314F9" w:rsidP="004314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Забродин </w:t>
            </w:r>
          </w:p>
          <w:p w14:paraId="4632A4F9" w14:textId="70CC09C4" w:rsidR="004314F9" w:rsidRPr="004314F9" w:rsidRDefault="004314F9" w:rsidP="004314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Юрий Михайлович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D5D2FAE" w14:textId="321C1172" w:rsidR="004314F9" w:rsidRDefault="004314F9" w:rsidP="004314F9">
            <w:pPr>
              <w:spacing w:after="0" w:line="240" w:lineRule="auto"/>
              <w:ind w:left="93" w:hanging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советник при ректорате </w:t>
            </w:r>
            <w:proofErr w:type="spellStart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ФГБОУ</w:t>
            </w:r>
            <w:proofErr w:type="spellEnd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«Московский государственный психолого-педагогический университет», доктор психологических наук</w:t>
            </w:r>
          </w:p>
          <w:p w14:paraId="79D60BD7" w14:textId="77777777" w:rsidR="008D15B6" w:rsidRPr="008D15B6" w:rsidRDefault="008D15B6" w:rsidP="004314F9">
            <w:pPr>
              <w:spacing w:after="0" w:line="240" w:lineRule="auto"/>
              <w:ind w:left="93" w:hanging="93"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  <w:p w14:paraId="1FEFC62A" w14:textId="77777777" w:rsidR="004314F9" w:rsidRPr="008D15B6" w:rsidRDefault="004314F9" w:rsidP="004314F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4314F9" w:rsidRPr="00F34EDF" w14:paraId="6B13B5F5" w14:textId="77777777" w:rsidTr="008D15B6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06D5C73" w14:textId="77777777" w:rsidR="004314F9" w:rsidRPr="008A01C2" w:rsidRDefault="004314F9" w:rsidP="004314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Егорова </w:t>
            </w:r>
          </w:p>
          <w:p w14:paraId="29E84DA6" w14:textId="3E806E23" w:rsidR="004314F9" w:rsidRDefault="004314F9" w:rsidP="004314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Марина Алексеевна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50F22EE" w14:textId="77777777" w:rsidR="004314F9" w:rsidRDefault="004314F9" w:rsidP="004314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профессор факультета Психологии образования </w:t>
            </w:r>
            <w:proofErr w:type="spellStart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ФГБОУ</w:t>
            </w:r>
            <w:proofErr w:type="spellEnd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«Московский государственный психолого-педагогический университет»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кандидат психологических наук</w:t>
            </w:r>
          </w:p>
          <w:p w14:paraId="4FF7A8CE" w14:textId="2391379C" w:rsidR="008D15B6" w:rsidRPr="008D15B6" w:rsidRDefault="008D15B6" w:rsidP="004314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8D15B6" w:rsidRPr="00F34EDF" w14:paraId="700A3DE0" w14:textId="77777777" w:rsidTr="008D15B6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5FCA28E" w14:textId="77777777" w:rsidR="008D15B6" w:rsidRPr="008A01C2" w:rsidRDefault="008D15B6" w:rsidP="008D1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Егоренко </w:t>
            </w:r>
          </w:p>
          <w:p w14:paraId="67F4E372" w14:textId="77777777" w:rsidR="008D15B6" w:rsidRDefault="008D15B6" w:rsidP="008D1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Татьяна Анатольевна</w:t>
            </w:r>
          </w:p>
          <w:p w14:paraId="7A1B72C3" w14:textId="77777777" w:rsidR="008D15B6" w:rsidRPr="008A01C2" w:rsidRDefault="008D15B6" w:rsidP="008D1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8C67FA8" w14:textId="77777777" w:rsidR="008D15B6" w:rsidRDefault="008D15B6" w:rsidP="008D15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- 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доцент факультета Психологии образования </w:t>
            </w:r>
            <w:proofErr w:type="spellStart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ФГБОУ</w:t>
            </w:r>
            <w:proofErr w:type="spellEnd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«Московский государственный 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психолого-педагогический университет»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кандидат психологических наук</w:t>
            </w:r>
          </w:p>
          <w:p w14:paraId="0A0EACDD" w14:textId="77777777" w:rsidR="008D15B6" w:rsidRPr="008D15B6" w:rsidRDefault="008D15B6" w:rsidP="008D15B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8D15B6" w:rsidRPr="00F34EDF" w14:paraId="7DD92DF5" w14:textId="77777777" w:rsidTr="008D15B6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180313F" w14:textId="77777777" w:rsidR="008D15B6" w:rsidRDefault="008D15B6" w:rsidP="008D1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Леонова</w:t>
            </w:r>
          </w:p>
          <w:p w14:paraId="0DEE395F" w14:textId="77777777" w:rsidR="008D15B6" w:rsidRDefault="008D15B6" w:rsidP="008D1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Олеся Игоревна</w:t>
            </w:r>
          </w:p>
          <w:p w14:paraId="7017947D" w14:textId="2D83AD47" w:rsidR="008D15B6" w:rsidRDefault="008D15B6" w:rsidP="008D15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C8F38D2" w14:textId="77777777" w:rsidR="008D15B6" w:rsidRDefault="008D15B6" w:rsidP="008D15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ведущий аналитик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ФГБОУ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ВО 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Московский государственный психолого-педагогический университет»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исполнительный директор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общественной организации «Федерация психологов образования России»,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кандидат психологических наук</w:t>
            </w:r>
          </w:p>
          <w:p w14:paraId="53A8628A" w14:textId="77777777" w:rsidR="008D15B6" w:rsidRPr="008D15B6" w:rsidRDefault="008D15B6" w:rsidP="008D15B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8D15B6" w:rsidRPr="00F34EDF" w14:paraId="156B6B5F" w14:textId="77777777" w:rsidTr="008D15B6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202198C" w14:textId="77777777" w:rsidR="008D15B6" w:rsidRDefault="008D15B6" w:rsidP="008D1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Сафронова</w:t>
            </w:r>
          </w:p>
          <w:p w14:paraId="459AE221" w14:textId="77777777" w:rsidR="008D15B6" w:rsidRDefault="008D15B6" w:rsidP="008D1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Мария Александровна</w:t>
            </w:r>
          </w:p>
          <w:p w14:paraId="66617EC2" w14:textId="77777777" w:rsidR="008D15B6" w:rsidRDefault="008D15B6" w:rsidP="008D1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1E1F6C2" w14:textId="77777777" w:rsidR="008D15B6" w:rsidRDefault="008D15B6" w:rsidP="008D15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декан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факультета Психологии образования </w:t>
            </w:r>
            <w:proofErr w:type="spellStart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ФГБОУ</w:t>
            </w:r>
            <w:proofErr w:type="spellEnd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«Московский государственный психолого-педагогический университет»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кандидат психологических наук</w:t>
            </w:r>
          </w:p>
          <w:p w14:paraId="4548D049" w14:textId="77777777" w:rsidR="008D15B6" w:rsidRPr="008D15B6" w:rsidRDefault="008D15B6" w:rsidP="008D15B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8D15B6" w:rsidRPr="00F34EDF" w14:paraId="0071A9E1" w14:textId="77777777" w:rsidTr="008D15B6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DD0A46C" w14:textId="77777777" w:rsidR="008D15B6" w:rsidRDefault="008D15B6" w:rsidP="008D1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27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Обухов</w:t>
            </w:r>
          </w:p>
          <w:p w14:paraId="6B7149D1" w14:textId="38409AFA" w:rsidR="008D15B6" w:rsidRPr="008A01C2" w:rsidRDefault="008D15B6" w:rsidP="008D1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27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Алексей Сергеевич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8775F4B" w14:textId="36C49D01" w:rsidR="008D15B6" w:rsidRDefault="008D15B6" w:rsidP="008D15B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ведущий научный сотрудник Центра исследований современного детства Института образования Национального исследовательского университета «Высшая школа экономики», кандидат психологических наук</w:t>
            </w:r>
          </w:p>
          <w:p w14:paraId="7429BE2D" w14:textId="350052DB" w:rsidR="008D15B6" w:rsidRPr="008D15B6" w:rsidRDefault="008D15B6" w:rsidP="008D15B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8D15B6" w:rsidRPr="00F34EDF" w14:paraId="2E522790" w14:textId="77777777" w:rsidTr="008D15B6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38ED503" w14:textId="438BF08E" w:rsidR="008D15B6" w:rsidRPr="009D6039" w:rsidRDefault="008D15B6" w:rsidP="008D15B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9D6039">
              <w:rPr>
                <w:rFonts w:ascii="Times New Roman" w:hAnsi="Times New Roman" w:cs="Times New Roman"/>
                <w:sz w:val="28"/>
                <w:szCs w:val="28"/>
              </w:rPr>
              <w:t>Пазухина</w:t>
            </w:r>
            <w:proofErr w:type="spellEnd"/>
            <w:r w:rsidRPr="009D6039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Вячеславовна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D634EC0" w14:textId="77777777" w:rsidR="008D15B6" w:rsidRDefault="008D15B6" w:rsidP="008D15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заведующий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кафедрой</w:t>
            </w:r>
            <w:r w:rsidRPr="00A77295">
              <w:rPr>
                <w:rFonts w:ascii="Times New Roman" w:hAnsi="Times New Roman" w:cs="Times New Roman"/>
                <w:sz w:val="28"/>
                <w:szCs w:val="28"/>
              </w:rPr>
              <w:t xml:space="preserve">  психологии</w:t>
            </w:r>
            <w:proofErr w:type="gramEnd"/>
            <w:r w:rsidRPr="00A772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77295">
              <w:rPr>
                <w:rFonts w:ascii="Times New Roman" w:hAnsi="Times New Roman" w:cs="Times New Roman"/>
                <w:sz w:val="28"/>
                <w:szCs w:val="28"/>
              </w:rPr>
              <w:t>ТГПУ</w:t>
            </w:r>
            <w:proofErr w:type="spellEnd"/>
            <w:r w:rsidRPr="00A77295">
              <w:rPr>
                <w:rFonts w:ascii="Times New Roman" w:hAnsi="Times New Roman" w:cs="Times New Roman"/>
                <w:sz w:val="28"/>
                <w:szCs w:val="28"/>
              </w:rPr>
              <w:t xml:space="preserve"> им. Л. Н. Толстого,    факультета психологии</w:t>
            </w:r>
          </w:p>
          <w:p w14:paraId="398E9761" w14:textId="1D5A545E" w:rsidR="008D15B6" w:rsidRPr="008D15B6" w:rsidRDefault="008D15B6" w:rsidP="008D15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D15B6" w:rsidRPr="00F34EDF" w14:paraId="5A554C80" w14:textId="77777777" w:rsidTr="008D15B6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5A7B053" w14:textId="77777777" w:rsidR="008D15B6" w:rsidRDefault="008D15B6" w:rsidP="008D15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Савинова</w:t>
            </w:r>
          </w:p>
          <w:p w14:paraId="70345552" w14:textId="07D1B3AA" w:rsidR="008D15B6" w:rsidRPr="009D6039" w:rsidRDefault="008D15B6" w:rsidP="008D15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Татьяна Викторовна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180A03F" w14:textId="77777777" w:rsidR="008D15B6" w:rsidRDefault="008D15B6" w:rsidP="008D15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доцент кафедры психологии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ФГБОУ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 «Мордовский государственный педагогический институт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Евсеньева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кандидат психологических наук</w:t>
            </w:r>
          </w:p>
          <w:p w14:paraId="22BA2620" w14:textId="274F8A7D" w:rsidR="008D15B6" w:rsidRPr="008D15B6" w:rsidRDefault="008D15B6" w:rsidP="008D15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EF22EC" w:rsidRPr="00F34EDF" w14:paraId="09AEA129" w14:textId="77777777" w:rsidTr="008D15B6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B380A09" w14:textId="77777777" w:rsidR="00EF22EC" w:rsidRDefault="00EF22EC" w:rsidP="008D15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Славутская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06BCFAC" w14:textId="38E96B14" w:rsidR="00EF22EC" w:rsidRDefault="00EF22EC" w:rsidP="008D15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Елена Владимировна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5FF49B3" w14:textId="11744688" w:rsidR="00EF22EC" w:rsidRDefault="00EF22EC" w:rsidP="008D15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доцент кафедры психологии и социальной педагогики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ФГБОУ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 «Чувашский государственный педагогический университет им.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И.Я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Яковлева», доктор психологических наук</w:t>
            </w:r>
          </w:p>
          <w:p w14:paraId="430AA026" w14:textId="6015F906" w:rsidR="00EF22EC" w:rsidRPr="00EF22EC" w:rsidRDefault="00EF22EC" w:rsidP="008D15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D15B6" w:rsidRPr="00F34EDF" w14:paraId="30D32202" w14:textId="77777777" w:rsidTr="008D15B6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AF4B6D5" w14:textId="77777777" w:rsidR="008D15B6" w:rsidRPr="008A01C2" w:rsidRDefault="008D15B6" w:rsidP="008D1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Умняшова</w:t>
            </w:r>
            <w:proofErr w:type="spellEnd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791700E3" w14:textId="77777777" w:rsidR="008D15B6" w:rsidRDefault="008D15B6" w:rsidP="008D1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Ирина Борисовна</w:t>
            </w:r>
          </w:p>
          <w:p w14:paraId="20C48DD7" w14:textId="77777777" w:rsidR="008D15B6" w:rsidRPr="009D6039" w:rsidRDefault="008D15B6" w:rsidP="008D15B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289F9CE" w14:textId="77777777" w:rsidR="008D15B6" w:rsidRDefault="008D15B6" w:rsidP="008D15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доцент факультета Психологии образования </w:t>
            </w:r>
            <w:proofErr w:type="spellStart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ФГБОУ</w:t>
            </w:r>
            <w:proofErr w:type="spellEnd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«Московский государственный психолого-педагогический университет»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председатель регионального отделения общественной организации «Федерация психологов образования России» города Москвы, кандидат психологических наук</w:t>
            </w:r>
          </w:p>
          <w:p w14:paraId="2F82325F" w14:textId="77777777" w:rsidR="008D15B6" w:rsidRPr="008D15B6" w:rsidRDefault="008D15B6" w:rsidP="008D15B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0"/>
                <w:szCs w:val="10"/>
                <w:shd w:val="clear" w:color="auto" w:fill="FFFFFF"/>
              </w:rPr>
            </w:pPr>
          </w:p>
        </w:tc>
      </w:tr>
      <w:tr w:rsidR="008D15B6" w:rsidRPr="00F34EDF" w14:paraId="06B48CF6" w14:textId="77777777" w:rsidTr="008D15B6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69995E6" w14:textId="77777777" w:rsidR="008D15B6" w:rsidRDefault="008D15B6" w:rsidP="008D1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Худякова</w:t>
            </w:r>
          </w:p>
          <w:p w14:paraId="7D187E61" w14:textId="77777777" w:rsidR="008D15B6" w:rsidRDefault="008D15B6" w:rsidP="008D1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Татьяна Леонидовна</w:t>
            </w:r>
          </w:p>
          <w:p w14:paraId="4D69A4F7" w14:textId="77777777" w:rsidR="008D15B6" w:rsidRPr="008A01C2" w:rsidRDefault="008D15B6" w:rsidP="008D1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FB549BF" w14:textId="1EEFC7D7" w:rsidR="008D15B6" w:rsidRDefault="008D15B6" w:rsidP="008D15B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заведующий кафедрой практической психологии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ФГБОУ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ВО «Воронежский государственный психолого-педагогический университет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»,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кандидат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психологических наук</w:t>
            </w:r>
          </w:p>
          <w:p w14:paraId="68EA7C6F" w14:textId="77777777" w:rsidR="008D15B6" w:rsidRPr="008D15B6" w:rsidRDefault="008D15B6" w:rsidP="008D15B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</w:tbl>
    <w:p w14:paraId="11D763C0" w14:textId="569B40B6" w:rsidR="00E72AEE" w:rsidRDefault="00E72AEE" w:rsidP="00DC2480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78ABCC" w14:textId="77777777" w:rsidR="00A20CE3" w:rsidRPr="00D212B7" w:rsidRDefault="00A20CE3" w:rsidP="00A20CE3">
      <w:pPr>
        <w:pStyle w:val="a6"/>
        <w:pBdr>
          <w:bottom w:val="thickThinSmallGap" w:sz="24" w:space="1" w:color="622423"/>
        </w:pBdr>
        <w:rPr>
          <w:rFonts w:ascii="Times New Roman" w:hAnsi="Times New Roman" w:cs="Times New Roman"/>
          <w:sz w:val="32"/>
          <w:szCs w:val="32"/>
        </w:rPr>
      </w:pPr>
      <w:r w:rsidRPr="009455B1">
        <w:rPr>
          <w:sz w:val="32"/>
          <w:szCs w:val="32"/>
        </w:rPr>
        <w:lastRenderedPageBreak/>
        <w:t xml:space="preserve">  </w:t>
      </w:r>
      <w:r w:rsidRPr="009455B1">
        <w:rPr>
          <w:noProof/>
          <w:sz w:val="32"/>
          <w:szCs w:val="32"/>
        </w:rPr>
        <w:drawing>
          <wp:inline distT="0" distB="0" distL="0" distR="0" wp14:anchorId="5F3D172A" wp14:editId="45AE9514">
            <wp:extent cx="1017905" cy="67500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67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55B1">
        <w:rPr>
          <w:sz w:val="32"/>
          <w:szCs w:val="32"/>
        </w:rPr>
        <w:t xml:space="preserve">       </w:t>
      </w:r>
      <w:r w:rsidRPr="00D212B7">
        <w:rPr>
          <w:rFonts w:ascii="Times New Roman" w:eastAsia="Calibri" w:hAnsi="Times New Roman" w:cs="Times New Roman"/>
          <w:sz w:val="32"/>
          <w:szCs w:val="32"/>
        </w:rPr>
        <w:t xml:space="preserve">Общероссийская общественная организация </w:t>
      </w:r>
    </w:p>
    <w:p w14:paraId="496392E4" w14:textId="77777777" w:rsidR="00A20CE3" w:rsidRPr="00D212B7" w:rsidRDefault="00A20CE3" w:rsidP="00A20CE3">
      <w:pPr>
        <w:pStyle w:val="a6"/>
        <w:pBdr>
          <w:bottom w:val="thickThinSmallGap" w:sz="24" w:space="1" w:color="622423"/>
        </w:pBdr>
        <w:ind w:firstLine="142"/>
        <w:rPr>
          <w:rFonts w:ascii="Times New Roman" w:hAnsi="Times New Roman" w:cs="Times New Roman"/>
          <w:sz w:val="32"/>
          <w:szCs w:val="32"/>
        </w:rPr>
      </w:pPr>
      <w:r w:rsidRPr="00D212B7">
        <w:rPr>
          <w:rFonts w:ascii="Times New Roman" w:hAnsi="Times New Roman" w:cs="Times New Roman"/>
          <w:sz w:val="32"/>
          <w:szCs w:val="32"/>
        </w:rPr>
        <w:tab/>
        <w:t xml:space="preserve">                         «Федерация психологов образования России»</w:t>
      </w:r>
      <w:r w:rsidRPr="00D212B7">
        <w:rPr>
          <w:rFonts w:ascii="Times New Roman" w:eastAsia="Calibri" w:hAnsi="Times New Roman" w:cs="Times New Roman"/>
          <w:sz w:val="32"/>
          <w:szCs w:val="32"/>
        </w:rPr>
        <w:t xml:space="preserve">                 </w:t>
      </w:r>
      <w:r w:rsidRPr="00D212B7">
        <w:rPr>
          <w:rFonts w:ascii="Times New Roman" w:hAnsi="Times New Roman" w:cs="Times New Roman"/>
          <w:sz w:val="32"/>
          <w:szCs w:val="32"/>
        </w:rPr>
        <w:t xml:space="preserve">           </w:t>
      </w:r>
    </w:p>
    <w:p w14:paraId="0C071052" w14:textId="77777777" w:rsidR="00A20CE3" w:rsidRPr="00D212B7" w:rsidRDefault="00A20CE3" w:rsidP="00A20CE3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 w:rsidRPr="00D212B7">
        <w:rPr>
          <w:rFonts w:ascii="Times New Roman" w:eastAsia="Calibri" w:hAnsi="Times New Roman" w:cs="Times New Roman"/>
          <w:sz w:val="20"/>
          <w:szCs w:val="20"/>
        </w:rPr>
        <w:t xml:space="preserve">125009, г. </w:t>
      </w:r>
      <w:proofErr w:type="gramStart"/>
      <w:r w:rsidRPr="00D212B7">
        <w:rPr>
          <w:rFonts w:ascii="Times New Roman" w:eastAsia="Calibri" w:hAnsi="Times New Roman" w:cs="Times New Roman"/>
          <w:sz w:val="20"/>
          <w:szCs w:val="20"/>
        </w:rPr>
        <w:t>Москва,  ул.</w:t>
      </w:r>
      <w:proofErr w:type="gramEnd"/>
      <w:r w:rsidRPr="00D212B7">
        <w:rPr>
          <w:rFonts w:ascii="Times New Roman" w:eastAsia="Calibri" w:hAnsi="Times New Roman" w:cs="Times New Roman"/>
          <w:sz w:val="20"/>
          <w:szCs w:val="20"/>
        </w:rPr>
        <w:t xml:space="preserve"> Моховая, 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</w:rPr>
        <w:t>д.9</w:t>
      </w:r>
      <w:proofErr w:type="spellEnd"/>
      <w:r w:rsidRPr="00D212B7">
        <w:rPr>
          <w:rFonts w:ascii="Times New Roman" w:eastAsia="Calibri" w:hAnsi="Times New Roman" w:cs="Times New Roman"/>
          <w:sz w:val="20"/>
          <w:szCs w:val="20"/>
        </w:rPr>
        <w:t>, корп. «В» тел./ факс: (495) 623-26-63,</w:t>
      </w:r>
      <w:r w:rsidRPr="00D212B7">
        <w:rPr>
          <w:rFonts w:ascii="Times New Roman" w:hAnsi="Times New Roman" w:cs="Times New Roman"/>
          <w:sz w:val="20"/>
          <w:szCs w:val="20"/>
        </w:rPr>
        <w:t xml:space="preserve"> </w:t>
      </w:r>
      <w:r w:rsidRPr="00D212B7">
        <w:rPr>
          <w:rFonts w:ascii="Times New Roman" w:hAnsi="Times New Roman" w:cs="Times New Roman"/>
          <w:sz w:val="20"/>
          <w:szCs w:val="20"/>
          <w:lang w:val="en-US"/>
        </w:rPr>
        <w:t>www</w:t>
      </w:r>
      <w:r w:rsidRPr="00D212B7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rospsy</w:t>
      </w:r>
      <w:proofErr w:type="spellEnd"/>
      <w:r w:rsidRPr="00D212B7">
        <w:rPr>
          <w:rFonts w:ascii="Times New Roman" w:eastAsia="Calibri" w:hAnsi="Times New Roman" w:cs="Times New Roman"/>
          <w:sz w:val="20"/>
          <w:szCs w:val="20"/>
        </w:rPr>
        <w:t>.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ru</w:t>
      </w:r>
      <w:proofErr w:type="spellEnd"/>
      <w:r w:rsidRPr="00D212B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rospsy</w:t>
      </w:r>
      <w:proofErr w:type="spellEnd"/>
      <w:r w:rsidRPr="00D212B7">
        <w:rPr>
          <w:rFonts w:ascii="Times New Roman" w:eastAsia="Calibri" w:hAnsi="Times New Roman" w:cs="Times New Roman"/>
          <w:sz w:val="20"/>
          <w:szCs w:val="20"/>
        </w:rPr>
        <w:t>@</w:t>
      </w:r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mail</w:t>
      </w:r>
      <w:r w:rsidRPr="00D212B7">
        <w:rPr>
          <w:rFonts w:ascii="Times New Roman" w:eastAsia="Calibri" w:hAnsi="Times New Roman" w:cs="Times New Roman"/>
          <w:sz w:val="20"/>
          <w:szCs w:val="20"/>
        </w:rPr>
        <w:t>.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ru</w:t>
      </w:r>
      <w:proofErr w:type="spellEnd"/>
    </w:p>
    <w:tbl>
      <w:tblPr>
        <w:tblW w:w="4956" w:type="dxa"/>
        <w:tblInd w:w="4678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429"/>
        <w:gridCol w:w="3115"/>
        <w:gridCol w:w="1412"/>
      </w:tblGrid>
      <w:tr w:rsidR="00A20CE3" w14:paraId="0DB0976D" w14:textId="77777777" w:rsidTr="00E27670">
        <w:trPr>
          <w:gridBefore w:val="1"/>
          <w:gridAfter w:val="1"/>
          <w:wBefore w:w="429" w:type="dxa"/>
          <w:wAfter w:w="1412" w:type="dxa"/>
          <w:trHeight w:val="284"/>
        </w:trPr>
        <w:tc>
          <w:tcPr>
            <w:tcW w:w="3115" w:type="dxa"/>
            <w:shd w:val="clear" w:color="auto" w:fill="auto"/>
          </w:tcPr>
          <w:p w14:paraId="671DD299" w14:textId="77777777" w:rsidR="0093550F" w:rsidRPr="0093550F" w:rsidRDefault="0093550F" w:rsidP="0093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color w:val="000000"/>
                <w:sz w:val="6"/>
                <w:szCs w:val="6"/>
                <w:lang w:eastAsia="ru-RU"/>
              </w:rPr>
            </w:pPr>
          </w:p>
          <w:p w14:paraId="79460166" w14:textId="2541C48B" w:rsidR="00A20CE3" w:rsidRDefault="00A20CE3" w:rsidP="0093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              УТВЕРЖДАЮ</w:t>
            </w:r>
          </w:p>
        </w:tc>
      </w:tr>
      <w:tr w:rsidR="00A20CE3" w14:paraId="24C97292" w14:textId="77777777" w:rsidTr="00E27670">
        <w:trPr>
          <w:trHeight w:val="1966"/>
        </w:trPr>
        <w:tc>
          <w:tcPr>
            <w:tcW w:w="4956" w:type="dxa"/>
            <w:gridSpan w:val="3"/>
            <w:tcBorders>
              <w:bottom w:val="nil"/>
            </w:tcBorders>
            <w:shd w:val="clear" w:color="auto" w:fill="auto"/>
          </w:tcPr>
          <w:p w14:paraId="4AADDD54" w14:textId="77777777" w:rsidR="00A20CE3" w:rsidRDefault="00A20CE3" w:rsidP="0093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Президент общероссийской</w:t>
            </w:r>
          </w:p>
          <w:p w14:paraId="0B10CA38" w14:textId="77777777" w:rsidR="00A20CE3" w:rsidRDefault="00A20CE3" w:rsidP="0093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общественной организации</w:t>
            </w:r>
          </w:p>
          <w:p w14:paraId="1E2A6CA2" w14:textId="77777777" w:rsidR="00A20CE3" w:rsidRDefault="00A20CE3" w:rsidP="0093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«Федерация психологов</w:t>
            </w:r>
          </w:p>
          <w:p w14:paraId="5C9655B9" w14:textId="77777777" w:rsidR="00A20CE3" w:rsidRPr="005340D0" w:rsidRDefault="00A20CE3" w:rsidP="0093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образования России»</w:t>
            </w:r>
          </w:p>
          <w:p w14:paraId="0E637001" w14:textId="77777777" w:rsidR="00A20CE3" w:rsidRDefault="00A20CE3" w:rsidP="0093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  <w:p w14:paraId="17CC8905" w14:textId="77777777" w:rsidR="00A20CE3" w:rsidRDefault="00A20CE3" w:rsidP="0093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_____________________  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В.В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Рубцов</w:t>
            </w:r>
          </w:p>
          <w:p w14:paraId="1CB13034" w14:textId="77777777" w:rsidR="00A20CE3" w:rsidRDefault="00A20CE3" w:rsidP="0093550F">
            <w:pPr>
              <w:widowControl w:val="0"/>
              <w:tabs>
                <w:tab w:val="left" w:pos="5034"/>
                <w:tab w:val="left" w:pos="52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«___</w:t>
            </w:r>
            <w:proofErr w:type="gramStart"/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_»  _</w:t>
            </w:r>
            <w:proofErr w:type="gramEnd"/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__________ 2019 г.</w:t>
            </w:r>
          </w:p>
          <w:p w14:paraId="5492F4E2" w14:textId="77777777" w:rsidR="00A20CE3" w:rsidRDefault="00A20CE3" w:rsidP="0093550F">
            <w:pPr>
              <w:widowControl w:val="0"/>
              <w:tabs>
                <w:tab w:val="left" w:pos="5034"/>
                <w:tab w:val="left" w:pos="52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744E4A1A" w14:textId="77777777" w:rsidR="00E72AEE" w:rsidRPr="008A01C2" w:rsidRDefault="00E72AEE" w:rsidP="00E72AE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1C2">
        <w:rPr>
          <w:rFonts w:ascii="Times New Roman" w:hAnsi="Times New Roman" w:cs="Times New Roman"/>
          <w:b/>
          <w:sz w:val="28"/>
          <w:szCs w:val="28"/>
        </w:rPr>
        <w:t>ЭКСПЕРТН</w:t>
      </w:r>
      <w:r>
        <w:rPr>
          <w:rFonts w:ascii="Times New Roman" w:hAnsi="Times New Roman" w:cs="Times New Roman"/>
          <w:b/>
          <w:sz w:val="28"/>
          <w:szCs w:val="28"/>
        </w:rPr>
        <w:t>АЯ КОМИССИЯ</w:t>
      </w:r>
    </w:p>
    <w:p w14:paraId="7A7DCD57" w14:textId="77777777" w:rsidR="00E72AEE" w:rsidRDefault="00E72AEE" w:rsidP="00E72AE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Общероссийской общественной организации</w:t>
      </w:r>
    </w:p>
    <w:p w14:paraId="473B7339" w14:textId="77777777" w:rsidR="00E72AEE" w:rsidRDefault="00E72AEE" w:rsidP="00E72AEE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«Федерация психологов образования России» </w:t>
      </w:r>
    </w:p>
    <w:p w14:paraId="3D5EEB04" w14:textId="556F0D7B" w:rsidR="00E72AEE" w:rsidRDefault="00E72AEE" w:rsidP="008D15B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E72AEE">
        <w:rPr>
          <w:rFonts w:ascii="Times New Roman" w:hAnsi="Times New Roman" w:cs="Times New Roman"/>
          <w:b/>
          <w:sz w:val="28"/>
          <w:szCs w:val="28"/>
        </w:rPr>
        <w:t>Психология и педагогика спец</w:t>
      </w:r>
      <w:r>
        <w:rPr>
          <w:rFonts w:ascii="Times New Roman" w:hAnsi="Times New Roman" w:cs="Times New Roman"/>
          <w:b/>
          <w:sz w:val="28"/>
          <w:szCs w:val="28"/>
        </w:rPr>
        <w:t>иального</w:t>
      </w:r>
      <w:r w:rsidRPr="00E72AEE">
        <w:rPr>
          <w:rFonts w:ascii="Times New Roman" w:hAnsi="Times New Roman" w:cs="Times New Roman"/>
          <w:b/>
          <w:sz w:val="28"/>
          <w:szCs w:val="28"/>
        </w:rPr>
        <w:t xml:space="preserve"> и инклюзивного образования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pPr w:leftFromText="180" w:rightFromText="180" w:vertAnchor="text" w:tblpX="-5" w:tblpY="1"/>
        <w:tblOverlap w:val="never"/>
        <w:tblW w:w="936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4"/>
        <w:gridCol w:w="6237"/>
      </w:tblGrid>
      <w:tr w:rsidR="00E72AEE" w:rsidRPr="00F34EDF" w14:paraId="7B62A794" w14:textId="77777777" w:rsidTr="008D15B6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388B626" w14:textId="19F91637" w:rsidR="00E72AEE" w:rsidRDefault="00E72AEE" w:rsidP="0093550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Алехина</w:t>
            </w:r>
          </w:p>
          <w:p w14:paraId="03D5F7A1" w14:textId="4C7B86FA" w:rsidR="00E72AEE" w:rsidRPr="00A74A84" w:rsidRDefault="00E72AEE" w:rsidP="0093550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Светлана Владимировна</w:t>
            </w:r>
          </w:p>
          <w:p w14:paraId="2EC08D79" w14:textId="38F284B9" w:rsidR="00E72AEE" w:rsidRPr="00A74A84" w:rsidRDefault="00E72AEE" w:rsidP="0093550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A74A8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председате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ль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C00213E" w14:textId="3BC27D51" w:rsidR="00E72AEE" w:rsidRPr="00A74A84" w:rsidRDefault="00E72AEE" w:rsidP="0093550F">
            <w:pPr>
              <w:spacing w:after="0" w:line="240" w:lineRule="auto"/>
              <w:ind w:left="93" w:hanging="93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="004810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проректор по инклюзивному образованию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ФГБОУ</w:t>
            </w:r>
            <w:proofErr w:type="spellEnd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«Московский государственный психолого-педагогический университет»,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кандидат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психологических наук</w:t>
            </w:r>
          </w:p>
          <w:p w14:paraId="1C08098A" w14:textId="77777777" w:rsidR="00E72AEE" w:rsidRPr="0093550F" w:rsidRDefault="00E72AEE" w:rsidP="0093550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6"/>
                <w:szCs w:val="6"/>
              </w:rPr>
            </w:pPr>
          </w:p>
        </w:tc>
      </w:tr>
      <w:tr w:rsidR="002827D5" w:rsidRPr="00F34EDF" w14:paraId="0CED24FC" w14:textId="77777777" w:rsidTr="008D15B6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117C9B7" w14:textId="77777777" w:rsidR="002827D5" w:rsidRPr="00A74A84" w:rsidRDefault="002827D5" w:rsidP="0093550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>Гильяно</w:t>
            </w:r>
            <w:proofErr w:type="spellEnd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96BE9A1" w14:textId="08A22BB4" w:rsidR="002827D5" w:rsidRDefault="002827D5" w:rsidP="0093550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hAnsi="Times New Roman" w:cs="Times New Roman"/>
                <w:sz w:val="28"/>
                <w:szCs w:val="28"/>
              </w:rPr>
              <w:t>Альбина Сергеевна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0735109" w14:textId="77777777" w:rsidR="002827D5" w:rsidRPr="00A74A84" w:rsidRDefault="002827D5" w:rsidP="0093550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A74A84">
              <w:rPr>
                <w:rFonts w:ascii="Times New Roman" w:hAnsi="Times New Roman" w:cs="Times New Roman"/>
                <w:sz w:val="28"/>
                <w:szCs w:val="28"/>
              </w:rPr>
              <w:t xml:space="preserve">доцент кафедры педагогики и психологии </w:t>
            </w:r>
            <w:proofErr w:type="spellStart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>ФГБОУ</w:t>
            </w:r>
            <w:proofErr w:type="spellEnd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 xml:space="preserve"> ВО </w:t>
            </w:r>
            <w:proofErr w:type="spellStart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>РГАУ-МСХА</w:t>
            </w:r>
            <w:proofErr w:type="spellEnd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 xml:space="preserve"> имени </w:t>
            </w:r>
            <w:proofErr w:type="spellStart"/>
            <w:proofErr w:type="gramStart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>К.А</w:t>
            </w:r>
            <w:proofErr w:type="spellEnd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 xml:space="preserve"> Тимирязева, 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кандидат психологических наук</w:t>
            </w:r>
          </w:p>
          <w:p w14:paraId="7BEEA2EC" w14:textId="77777777" w:rsidR="002827D5" w:rsidRPr="0093550F" w:rsidRDefault="002827D5" w:rsidP="0093550F">
            <w:pPr>
              <w:spacing w:after="0" w:line="240" w:lineRule="auto"/>
              <w:ind w:left="93" w:hanging="93"/>
              <w:contextualSpacing/>
              <w:jc w:val="both"/>
              <w:rPr>
                <w:rFonts w:ascii="Times New Roman" w:hAnsi="Times New Roman"/>
                <w:bCs/>
                <w:sz w:val="6"/>
                <w:szCs w:val="6"/>
              </w:rPr>
            </w:pPr>
          </w:p>
        </w:tc>
      </w:tr>
      <w:tr w:rsidR="00BA3B45" w:rsidRPr="00F34EDF" w14:paraId="5E16BB01" w14:textId="77777777" w:rsidTr="008D15B6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31F1C44" w14:textId="77777777" w:rsidR="00BA3B45" w:rsidRDefault="00BA3B45" w:rsidP="0093550F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Кубанцева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47B5E694" w14:textId="6B54D857" w:rsidR="00BA3B45" w:rsidRPr="00A74A84" w:rsidRDefault="00BA3B45" w:rsidP="0093550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Анна Павловна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207F0A5" w14:textId="77777777" w:rsidR="00BA3B45" w:rsidRDefault="00BA3B45" w:rsidP="0093550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3179DD">
              <w:rPr>
                <w:rFonts w:ascii="Times New Roman" w:hAnsi="Times New Roman"/>
                <w:sz w:val="28"/>
                <w:szCs w:val="28"/>
              </w:rPr>
              <w:t xml:space="preserve"> специалист научно-методического центра психолого-педагогического сопровождения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C4B9E">
              <w:rPr>
                <w:rFonts w:ascii="Times New Roman" w:hAnsi="Times New Roman"/>
                <w:sz w:val="28"/>
                <w:szCs w:val="28"/>
              </w:rPr>
              <w:t>ГАУ</w:t>
            </w:r>
            <w:proofErr w:type="spellEnd"/>
            <w:r w:rsidRPr="007C4B9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C4B9E">
              <w:rPr>
                <w:rFonts w:ascii="Times New Roman" w:hAnsi="Times New Roman"/>
                <w:sz w:val="28"/>
                <w:szCs w:val="28"/>
              </w:rPr>
              <w:t>ДПО</w:t>
            </w:r>
            <w:proofErr w:type="spellEnd"/>
            <w:r w:rsidRPr="007C4B9E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7C4B9E">
              <w:rPr>
                <w:rFonts w:ascii="Times New Roman" w:hAnsi="Times New Roman"/>
                <w:sz w:val="28"/>
                <w:szCs w:val="28"/>
              </w:rPr>
              <w:t>ВГАПО</w:t>
            </w:r>
            <w:proofErr w:type="spellEnd"/>
            <w:r w:rsidRPr="007C4B9E">
              <w:rPr>
                <w:rFonts w:ascii="Times New Roman" w:hAnsi="Times New Roman"/>
                <w:sz w:val="28"/>
                <w:szCs w:val="28"/>
              </w:rPr>
              <w:t>»</w:t>
            </w:r>
            <w:r w:rsidRPr="003179DD">
              <w:rPr>
                <w:rFonts w:ascii="Times New Roman" w:hAnsi="Times New Roman"/>
                <w:sz w:val="28"/>
                <w:szCs w:val="28"/>
              </w:rPr>
              <w:t>, педагог-психолог высшей квали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фикационной категории МОУ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СШ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№81</w:t>
            </w:r>
            <w:r w:rsidRPr="003179DD">
              <w:rPr>
                <w:rFonts w:ascii="Times New Roman" w:hAnsi="Times New Roman"/>
                <w:sz w:val="28"/>
                <w:szCs w:val="28"/>
              </w:rPr>
              <w:t xml:space="preserve"> г. Волгограда</w:t>
            </w:r>
          </w:p>
          <w:p w14:paraId="285BA005" w14:textId="09349A16" w:rsidR="00BA3B45" w:rsidRPr="0093550F" w:rsidRDefault="00BA3B45" w:rsidP="0093550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6"/>
                <w:szCs w:val="6"/>
              </w:rPr>
            </w:pPr>
          </w:p>
        </w:tc>
      </w:tr>
      <w:tr w:rsidR="002827D5" w:rsidRPr="00F34EDF" w14:paraId="14963928" w14:textId="77777777" w:rsidTr="008D15B6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27A6FB1" w14:textId="77777777" w:rsidR="002827D5" w:rsidRDefault="002827D5" w:rsidP="0093550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5D5F">
              <w:rPr>
                <w:rFonts w:ascii="Times New Roman" w:hAnsi="Times New Roman" w:cs="Times New Roman"/>
                <w:sz w:val="28"/>
                <w:szCs w:val="28"/>
              </w:rPr>
              <w:t>Мурафа</w:t>
            </w:r>
            <w:proofErr w:type="spellEnd"/>
            <w:r w:rsidRPr="00C45D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F41EA02" w14:textId="3E1BB011" w:rsidR="002827D5" w:rsidRPr="00A74A84" w:rsidRDefault="002827D5" w:rsidP="0093550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5D5F">
              <w:rPr>
                <w:rFonts w:ascii="Times New Roman" w:hAnsi="Times New Roman" w:cs="Times New Roman"/>
                <w:sz w:val="28"/>
                <w:szCs w:val="28"/>
              </w:rPr>
              <w:t>Светлана Валентиновна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2D871E6" w14:textId="439F683F" w:rsidR="002827D5" w:rsidRPr="008D15B6" w:rsidRDefault="002827D5" w:rsidP="0093550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07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t xml:space="preserve"> </w:t>
            </w:r>
            <w:r w:rsidRPr="00C45D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кафедры психологической антропологии Института детства</w:t>
            </w:r>
            <w:r w:rsidRPr="00107A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A05">
              <w:rPr>
                <w:rFonts w:ascii="Times New Roman" w:hAnsi="Times New Roman" w:cs="Times New Roman"/>
                <w:sz w:val="28"/>
                <w:szCs w:val="28"/>
              </w:rPr>
              <w:t>ФГБОУ</w:t>
            </w:r>
            <w:proofErr w:type="spellEnd"/>
            <w:r w:rsidRPr="00107A05">
              <w:rPr>
                <w:rFonts w:ascii="Times New Roman" w:hAnsi="Times New Roman" w:cs="Times New Roman"/>
                <w:sz w:val="28"/>
                <w:szCs w:val="28"/>
              </w:rPr>
              <w:t xml:space="preserve"> 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45D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Московск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ий</w:t>
            </w:r>
            <w:r w:rsidRPr="00C45D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педагогическ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ий</w:t>
            </w:r>
            <w:r w:rsidRPr="00C45D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государственн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ый</w:t>
            </w:r>
            <w:r w:rsidRPr="00C45D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университет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», кандидат психологических наук</w:t>
            </w:r>
          </w:p>
        </w:tc>
      </w:tr>
      <w:tr w:rsidR="002827D5" w:rsidRPr="00F34EDF" w14:paraId="58F346CC" w14:textId="77777777" w:rsidTr="008D15B6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1E50C93" w14:textId="77777777" w:rsidR="002827D5" w:rsidRDefault="002827D5" w:rsidP="0093550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45D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Пестова </w:t>
            </w:r>
          </w:p>
          <w:p w14:paraId="621B7AA3" w14:textId="1B202711" w:rsidR="002827D5" w:rsidRPr="008A01C2" w:rsidRDefault="002827D5" w:rsidP="0093550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5D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Ирина Васильевна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33CA784" w14:textId="3B876B7A" w:rsidR="002827D5" w:rsidRPr="008A01C2" w:rsidRDefault="002827D5" w:rsidP="0093550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C45D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директор государственного бюджетного учреждения Свердловской области «Центр психолого-педагогической, медицинской и социальной помощи «Ладо».</w:t>
            </w:r>
          </w:p>
        </w:tc>
      </w:tr>
      <w:tr w:rsidR="002827D5" w:rsidRPr="00F34EDF" w14:paraId="6E644357" w14:textId="77777777" w:rsidTr="008D15B6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943733D" w14:textId="77777777" w:rsidR="0093550F" w:rsidRDefault="002827D5" w:rsidP="0093550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D6039">
              <w:rPr>
                <w:rFonts w:ascii="Times New Roman" w:hAnsi="Times New Roman" w:cs="Times New Roman"/>
                <w:sz w:val="28"/>
                <w:szCs w:val="28"/>
              </w:rPr>
              <w:t xml:space="preserve">Степанова </w:t>
            </w:r>
          </w:p>
          <w:p w14:paraId="07EFE3C5" w14:textId="0DE51AD7" w:rsidR="002827D5" w:rsidRPr="009D6039" w:rsidRDefault="002827D5" w:rsidP="0093550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D6039">
              <w:rPr>
                <w:rFonts w:ascii="Times New Roman" w:hAnsi="Times New Roman" w:cs="Times New Roman"/>
                <w:sz w:val="28"/>
                <w:szCs w:val="28"/>
              </w:rPr>
              <w:t>Наталия Анатольевна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165EA95" w14:textId="77777777" w:rsidR="002827D5" w:rsidRDefault="002827D5" w:rsidP="0093550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д</w:t>
            </w:r>
            <w:r w:rsidRPr="009D6039">
              <w:rPr>
                <w:rFonts w:ascii="Times New Roman" w:hAnsi="Times New Roman" w:cs="Times New Roman"/>
                <w:sz w:val="28"/>
                <w:szCs w:val="28"/>
              </w:rPr>
              <w:t xml:space="preserve">екан факультета психологии, </w:t>
            </w:r>
            <w:proofErr w:type="spellStart"/>
            <w:r w:rsidRPr="009D6039">
              <w:rPr>
                <w:rFonts w:ascii="Times New Roman" w:hAnsi="Times New Roman" w:cs="Times New Roman"/>
                <w:sz w:val="28"/>
                <w:szCs w:val="28"/>
              </w:rPr>
              <w:t>ТГПУ</w:t>
            </w:r>
            <w:proofErr w:type="spellEnd"/>
            <w:r w:rsidRPr="009D6039">
              <w:rPr>
                <w:rFonts w:ascii="Times New Roman" w:hAnsi="Times New Roman" w:cs="Times New Roman"/>
                <w:sz w:val="28"/>
                <w:szCs w:val="28"/>
              </w:rPr>
              <w:t xml:space="preserve"> им. Л. Н. Толстого </w:t>
            </w:r>
          </w:p>
          <w:p w14:paraId="1901A003" w14:textId="34573A57" w:rsidR="0093550F" w:rsidRPr="0093550F" w:rsidRDefault="0093550F" w:rsidP="0093550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4"/>
                <w:szCs w:val="4"/>
                <w:shd w:val="clear" w:color="auto" w:fill="FFFFFF"/>
              </w:rPr>
            </w:pPr>
          </w:p>
        </w:tc>
      </w:tr>
      <w:tr w:rsidR="0093550F" w:rsidRPr="00F34EDF" w14:paraId="6376831C" w14:textId="77777777" w:rsidTr="008D15B6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918F7DC" w14:textId="77777777" w:rsidR="0013506F" w:rsidRDefault="0013506F" w:rsidP="0093550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7B99AA" w14:textId="67307582" w:rsidR="0093550F" w:rsidRDefault="0093550F" w:rsidP="0093550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Хохлова</w:t>
            </w:r>
          </w:p>
          <w:p w14:paraId="22A2C5A5" w14:textId="2982751B" w:rsidR="0093550F" w:rsidRPr="009D6039" w:rsidRDefault="0093550F" w:rsidP="0093550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Нина Александровна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9852202" w14:textId="5DE98185" w:rsidR="0093550F" w:rsidRDefault="0093550F" w:rsidP="0093550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GoBack"/>
            <w:bookmarkEnd w:id="1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директор, педагог-психолог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МБУ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«Центр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ППМСП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«Развитие» г Чебоксары, кандидат педагогических наук</w:t>
            </w:r>
          </w:p>
        </w:tc>
      </w:tr>
    </w:tbl>
    <w:p w14:paraId="0D1466E4" w14:textId="77777777" w:rsidR="00A20CE3" w:rsidRPr="00D212B7" w:rsidRDefault="00A20CE3" w:rsidP="00A20CE3">
      <w:pPr>
        <w:pStyle w:val="a6"/>
        <w:pBdr>
          <w:bottom w:val="thickThinSmallGap" w:sz="24" w:space="1" w:color="622423"/>
        </w:pBdr>
        <w:rPr>
          <w:rFonts w:ascii="Times New Roman" w:hAnsi="Times New Roman" w:cs="Times New Roman"/>
          <w:sz w:val="32"/>
          <w:szCs w:val="32"/>
        </w:rPr>
      </w:pPr>
      <w:r w:rsidRPr="009455B1">
        <w:rPr>
          <w:sz w:val="32"/>
          <w:szCs w:val="32"/>
        </w:rPr>
        <w:lastRenderedPageBreak/>
        <w:t xml:space="preserve">  </w:t>
      </w:r>
      <w:r w:rsidRPr="009455B1">
        <w:rPr>
          <w:noProof/>
          <w:sz w:val="32"/>
          <w:szCs w:val="32"/>
        </w:rPr>
        <w:drawing>
          <wp:inline distT="0" distB="0" distL="0" distR="0" wp14:anchorId="3A262A14" wp14:editId="652914F5">
            <wp:extent cx="1017905" cy="67500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67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55B1">
        <w:rPr>
          <w:sz w:val="32"/>
          <w:szCs w:val="32"/>
        </w:rPr>
        <w:t xml:space="preserve">       </w:t>
      </w:r>
      <w:r w:rsidRPr="00D212B7">
        <w:rPr>
          <w:rFonts w:ascii="Times New Roman" w:eastAsia="Calibri" w:hAnsi="Times New Roman" w:cs="Times New Roman"/>
          <w:sz w:val="32"/>
          <w:szCs w:val="32"/>
        </w:rPr>
        <w:t xml:space="preserve">Общероссийская общественная организация </w:t>
      </w:r>
    </w:p>
    <w:p w14:paraId="62BBFCDC" w14:textId="77777777" w:rsidR="00A20CE3" w:rsidRPr="00D212B7" w:rsidRDefault="00A20CE3" w:rsidP="00A20CE3">
      <w:pPr>
        <w:pStyle w:val="a6"/>
        <w:pBdr>
          <w:bottom w:val="thickThinSmallGap" w:sz="24" w:space="1" w:color="622423"/>
        </w:pBdr>
        <w:ind w:firstLine="142"/>
        <w:rPr>
          <w:rFonts w:ascii="Times New Roman" w:hAnsi="Times New Roman" w:cs="Times New Roman"/>
          <w:sz w:val="32"/>
          <w:szCs w:val="32"/>
        </w:rPr>
      </w:pPr>
      <w:r w:rsidRPr="00D212B7">
        <w:rPr>
          <w:rFonts w:ascii="Times New Roman" w:hAnsi="Times New Roman" w:cs="Times New Roman"/>
          <w:sz w:val="32"/>
          <w:szCs w:val="32"/>
        </w:rPr>
        <w:tab/>
        <w:t xml:space="preserve">                         «Федерация психологов образования России»</w:t>
      </w:r>
      <w:r w:rsidRPr="00D212B7">
        <w:rPr>
          <w:rFonts w:ascii="Times New Roman" w:eastAsia="Calibri" w:hAnsi="Times New Roman" w:cs="Times New Roman"/>
          <w:sz w:val="32"/>
          <w:szCs w:val="32"/>
        </w:rPr>
        <w:t xml:space="preserve">                 </w:t>
      </w:r>
      <w:r w:rsidRPr="00D212B7">
        <w:rPr>
          <w:rFonts w:ascii="Times New Roman" w:hAnsi="Times New Roman" w:cs="Times New Roman"/>
          <w:sz w:val="32"/>
          <w:szCs w:val="32"/>
        </w:rPr>
        <w:t xml:space="preserve">           </w:t>
      </w:r>
    </w:p>
    <w:p w14:paraId="60E0816D" w14:textId="77777777" w:rsidR="00A20CE3" w:rsidRPr="00D212B7" w:rsidRDefault="00A20CE3" w:rsidP="00A20CE3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 w:rsidRPr="00D212B7">
        <w:rPr>
          <w:rFonts w:ascii="Times New Roman" w:eastAsia="Calibri" w:hAnsi="Times New Roman" w:cs="Times New Roman"/>
          <w:sz w:val="20"/>
          <w:szCs w:val="20"/>
        </w:rPr>
        <w:t xml:space="preserve">125009, г. </w:t>
      </w:r>
      <w:proofErr w:type="gramStart"/>
      <w:r w:rsidRPr="00D212B7">
        <w:rPr>
          <w:rFonts w:ascii="Times New Roman" w:eastAsia="Calibri" w:hAnsi="Times New Roman" w:cs="Times New Roman"/>
          <w:sz w:val="20"/>
          <w:szCs w:val="20"/>
        </w:rPr>
        <w:t>Москва,  ул.</w:t>
      </w:r>
      <w:proofErr w:type="gramEnd"/>
      <w:r w:rsidRPr="00D212B7">
        <w:rPr>
          <w:rFonts w:ascii="Times New Roman" w:eastAsia="Calibri" w:hAnsi="Times New Roman" w:cs="Times New Roman"/>
          <w:sz w:val="20"/>
          <w:szCs w:val="20"/>
        </w:rPr>
        <w:t xml:space="preserve"> Моховая, 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</w:rPr>
        <w:t>д.9</w:t>
      </w:r>
      <w:proofErr w:type="spellEnd"/>
      <w:r w:rsidRPr="00D212B7">
        <w:rPr>
          <w:rFonts w:ascii="Times New Roman" w:eastAsia="Calibri" w:hAnsi="Times New Roman" w:cs="Times New Roman"/>
          <w:sz w:val="20"/>
          <w:szCs w:val="20"/>
        </w:rPr>
        <w:t>, корп. «В» тел./ факс: (495) 623-26-63,</w:t>
      </w:r>
      <w:r w:rsidRPr="00D212B7">
        <w:rPr>
          <w:rFonts w:ascii="Times New Roman" w:hAnsi="Times New Roman" w:cs="Times New Roman"/>
          <w:sz w:val="20"/>
          <w:szCs w:val="20"/>
        </w:rPr>
        <w:t xml:space="preserve"> </w:t>
      </w:r>
      <w:r w:rsidRPr="00D212B7">
        <w:rPr>
          <w:rFonts w:ascii="Times New Roman" w:hAnsi="Times New Roman" w:cs="Times New Roman"/>
          <w:sz w:val="20"/>
          <w:szCs w:val="20"/>
          <w:lang w:val="en-US"/>
        </w:rPr>
        <w:t>www</w:t>
      </w:r>
      <w:r w:rsidRPr="00D212B7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rospsy</w:t>
      </w:r>
      <w:proofErr w:type="spellEnd"/>
      <w:r w:rsidRPr="00D212B7">
        <w:rPr>
          <w:rFonts w:ascii="Times New Roman" w:eastAsia="Calibri" w:hAnsi="Times New Roman" w:cs="Times New Roman"/>
          <w:sz w:val="20"/>
          <w:szCs w:val="20"/>
        </w:rPr>
        <w:t>.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ru</w:t>
      </w:r>
      <w:proofErr w:type="spellEnd"/>
      <w:r w:rsidRPr="00D212B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rospsy</w:t>
      </w:r>
      <w:proofErr w:type="spellEnd"/>
      <w:r w:rsidRPr="00D212B7">
        <w:rPr>
          <w:rFonts w:ascii="Times New Roman" w:eastAsia="Calibri" w:hAnsi="Times New Roman" w:cs="Times New Roman"/>
          <w:sz w:val="20"/>
          <w:szCs w:val="20"/>
        </w:rPr>
        <w:t>@</w:t>
      </w:r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mail</w:t>
      </w:r>
      <w:r w:rsidRPr="00D212B7">
        <w:rPr>
          <w:rFonts w:ascii="Times New Roman" w:eastAsia="Calibri" w:hAnsi="Times New Roman" w:cs="Times New Roman"/>
          <w:sz w:val="20"/>
          <w:szCs w:val="20"/>
        </w:rPr>
        <w:t>.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ru</w:t>
      </w:r>
      <w:proofErr w:type="spellEnd"/>
    </w:p>
    <w:p w14:paraId="1FD215F4" w14:textId="77777777" w:rsidR="00A20CE3" w:rsidRDefault="00A20CE3" w:rsidP="00A20CE3">
      <w:pPr>
        <w:rPr>
          <w:rFonts w:ascii="Times New Roman" w:hAnsi="Times New Roman" w:cs="Times New Roman"/>
          <w:sz w:val="28"/>
          <w:szCs w:val="28"/>
        </w:rPr>
      </w:pPr>
    </w:p>
    <w:p w14:paraId="59A105EF" w14:textId="77777777" w:rsidR="00A20CE3" w:rsidRDefault="00A20CE3" w:rsidP="00A20CE3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4956" w:type="dxa"/>
        <w:tblInd w:w="4678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429"/>
        <w:gridCol w:w="3115"/>
        <w:gridCol w:w="1412"/>
      </w:tblGrid>
      <w:tr w:rsidR="00A20CE3" w14:paraId="322AC38A" w14:textId="77777777" w:rsidTr="00E27670">
        <w:trPr>
          <w:gridBefore w:val="1"/>
          <w:gridAfter w:val="1"/>
          <w:wBefore w:w="429" w:type="dxa"/>
          <w:wAfter w:w="1412" w:type="dxa"/>
          <w:trHeight w:val="284"/>
        </w:trPr>
        <w:tc>
          <w:tcPr>
            <w:tcW w:w="3115" w:type="dxa"/>
            <w:shd w:val="clear" w:color="auto" w:fill="auto"/>
          </w:tcPr>
          <w:p w14:paraId="116D88EE" w14:textId="77777777" w:rsidR="00A20CE3" w:rsidRDefault="00A20CE3" w:rsidP="00E27670">
            <w:pPr>
              <w:widowControl w:val="0"/>
              <w:autoSpaceDE w:val="0"/>
              <w:autoSpaceDN w:val="0"/>
              <w:adjustRightInd w:val="0"/>
              <w:spacing w:after="0" w:line="355" w:lineRule="auto"/>
              <w:ind w:right="-1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              УТВЕРЖДАЮ</w:t>
            </w:r>
          </w:p>
        </w:tc>
      </w:tr>
      <w:tr w:rsidR="00A20CE3" w14:paraId="7C5DEBA6" w14:textId="77777777" w:rsidTr="00E27670">
        <w:trPr>
          <w:trHeight w:val="1966"/>
        </w:trPr>
        <w:tc>
          <w:tcPr>
            <w:tcW w:w="4956" w:type="dxa"/>
            <w:gridSpan w:val="3"/>
            <w:tcBorders>
              <w:bottom w:val="nil"/>
            </w:tcBorders>
            <w:shd w:val="clear" w:color="auto" w:fill="auto"/>
          </w:tcPr>
          <w:p w14:paraId="2D9C5E00" w14:textId="77777777" w:rsidR="00A20CE3" w:rsidRDefault="00A20CE3" w:rsidP="00E2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-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Президент общероссийской</w:t>
            </w:r>
          </w:p>
          <w:p w14:paraId="62CEE9CF" w14:textId="77777777" w:rsidR="00A20CE3" w:rsidRDefault="00A20CE3" w:rsidP="00E2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-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общественной организации</w:t>
            </w:r>
          </w:p>
          <w:p w14:paraId="36EC92CD" w14:textId="77777777" w:rsidR="00A20CE3" w:rsidRDefault="00A20CE3" w:rsidP="00E2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-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«Федерация психологов</w:t>
            </w:r>
          </w:p>
          <w:p w14:paraId="2CC88BD4" w14:textId="77777777" w:rsidR="00A20CE3" w:rsidRPr="005340D0" w:rsidRDefault="00A20CE3" w:rsidP="00E2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-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образования России»</w:t>
            </w:r>
          </w:p>
          <w:p w14:paraId="24A91730" w14:textId="77777777" w:rsidR="00A20CE3" w:rsidRDefault="00A20CE3" w:rsidP="00E2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  <w:p w14:paraId="05EB57BF" w14:textId="77777777" w:rsidR="00A20CE3" w:rsidRDefault="00A20CE3" w:rsidP="00E2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-1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_____________________  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В.В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Рубцов</w:t>
            </w:r>
          </w:p>
          <w:p w14:paraId="3091DC8E" w14:textId="77777777" w:rsidR="00A20CE3" w:rsidRDefault="00A20CE3" w:rsidP="00E27670">
            <w:pPr>
              <w:widowControl w:val="0"/>
              <w:tabs>
                <w:tab w:val="left" w:pos="5034"/>
                <w:tab w:val="left" w:pos="5259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«___</w:t>
            </w:r>
            <w:proofErr w:type="gramStart"/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_»  _</w:t>
            </w:r>
            <w:proofErr w:type="gramEnd"/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__________ 2019 г.</w:t>
            </w:r>
          </w:p>
          <w:p w14:paraId="66C706D4" w14:textId="77777777" w:rsidR="00A20CE3" w:rsidRDefault="00A20CE3" w:rsidP="00E27670">
            <w:pPr>
              <w:widowControl w:val="0"/>
              <w:tabs>
                <w:tab w:val="left" w:pos="5034"/>
                <w:tab w:val="left" w:pos="5259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6F357507" w14:textId="77777777" w:rsidR="009B150E" w:rsidRDefault="009B150E" w:rsidP="009B150E">
      <w:pPr>
        <w:spacing w:line="240" w:lineRule="auto"/>
        <w:ind w:firstLine="142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6E2EF184" w14:textId="3BD82CA4" w:rsidR="009B150E" w:rsidRDefault="009B150E" w:rsidP="009B150E">
      <w:pPr>
        <w:spacing w:line="240" w:lineRule="auto"/>
        <w:ind w:firstLine="142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</w:t>
      </w:r>
      <w:r w:rsidRPr="005851C1">
        <w:rPr>
          <w:rFonts w:ascii="Times New Roman" w:hAnsi="Times New Roman"/>
          <w:b/>
          <w:sz w:val="28"/>
          <w:szCs w:val="28"/>
        </w:rPr>
        <w:t xml:space="preserve">КСПЕРТНАЯ </w:t>
      </w:r>
      <w:r>
        <w:rPr>
          <w:rFonts w:ascii="Times New Roman" w:hAnsi="Times New Roman"/>
          <w:b/>
          <w:sz w:val="28"/>
          <w:szCs w:val="28"/>
        </w:rPr>
        <w:t>КОМИССИЯ</w:t>
      </w:r>
    </w:p>
    <w:p w14:paraId="697EADA3" w14:textId="77777777" w:rsidR="009B150E" w:rsidRDefault="00A20CE3" w:rsidP="009B150E">
      <w:pPr>
        <w:spacing w:line="240" w:lineRule="auto"/>
        <w:ind w:firstLine="142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851C1">
        <w:rPr>
          <w:rFonts w:ascii="Times New Roman" w:hAnsi="Times New Roman"/>
          <w:b/>
          <w:sz w:val="28"/>
          <w:szCs w:val="28"/>
        </w:rPr>
        <w:t xml:space="preserve"> по вопросам применения профессионального стандарта</w:t>
      </w:r>
    </w:p>
    <w:p w14:paraId="4DC916D7" w14:textId="2D7480D1" w:rsidR="00A20CE3" w:rsidRPr="00DF5E97" w:rsidRDefault="00A20CE3" w:rsidP="009B150E">
      <w:pPr>
        <w:spacing w:line="240" w:lineRule="auto"/>
        <w:ind w:firstLine="142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851C1">
        <w:rPr>
          <w:rFonts w:ascii="Times New Roman" w:hAnsi="Times New Roman"/>
          <w:b/>
          <w:sz w:val="28"/>
          <w:szCs w:val="28"/>
        </w:rPr>
        <w:t xml:space="preserve"> «Педагог-психолог (психолог в сфере образования)»</w:t>
      </w:r>
    </w:p>
    <w:tbl>
      <w:tblPr>
        <w:tblW w:w="9072" w:type="dxa"/>
        <w:tblInd w:w="13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6"/>
        <w:gridCol w:w="5806"/>
      </w:tblGrid>
      <w:tr w:rsidR="00A20CE3" w:rsidRPr="008A01C2" w14:paraId="3B8B2F5D" w14:textId="77777777" w:rsidTr="008D15B6">
        <w:trPr>
          <w:trHeight w:val="300"/>
        </w:trPr>
        <w:tc>
          <w:tcPr>
            <w:tcW w:w="326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AA3D8AD" w14:textId="77777777" w:rsidR="00A20CE3" w:rsidRPr="003F5729" w:rsidRDefault="00A20CE3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Забродин </w:t>
            </w:r>
          </w:p>
          <w:p w14:paraId="5ABC3C96" w14:textId="77777777" w:rsidR="00A20CE3" w:rsidRPr="003F5729" w:rsidRDefault="00A20CE3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>Юрий Михайлович</w:t>
            </w:r>
          </w:p>
          <w:p w14:paraId="026D3B3C" w14:textId="184FD321" w:rsidR="00A20CE3" w:rsidRPr="003F5729" w:rsidRDefault="00A20CE3" w:rsidP="00BB7634">
            <w:pPr>
              <w:pStyle w:val="af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>(</w:t>
            </w:r>
            <w:r w:rsidR="00BB7634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сопредседатель</w:t>
            </w:r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580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E817E72" w14:textId="77777777" w:rsidR="00A20CE3" w:rsidRDefault="00A20CE3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5729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советник при ректорате </w:t>
            </w:r>
            <w:proofErr w:type="spellStart"/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>ФГБОУ</w:t>
            </w:r>
            <w:proofErr w:type="spellEnd"/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ВО «Московский государственный психолого-педагогический университет», доктор психологических наук</w:t>
            </w:r>
          </w:p>
          <w:p w14:paraId="33862020" w14:textId="0EDEA58B" w:rsidR="009B150E" w:rsidRPr="003F5729" w:rsidRDefault="009B150E" w:rsidP="00BB7634">
            <w:pPr>
              <w:pStyle w:val="af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BB7634" w:rsidRPr="008A01C2" w14:paraId="4853D0BC" w14:textId="77777777" w:rsidTr="008D15B6">
        <w:trPr>
          <w:trHeight w:val="300"/>
        </w:trPr>
        <w:tc>
          <w:tcPr>
            <w:tcW w:w="326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963F535" w14:textId="77777777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Минюрова </w:t>
            </w:r>
          </w:p>
          <w:p w14:paraId="07BCC4D5" w14:textId="77777777" w:rsidR="00BB7634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Светлана </w:t>
            </w:r>
            <w:proofErr w:type="spellStart"/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>Алигарьевна</w:t>
            </w:r>
            <w:proofErr w:type="spellEnd"/>
          </w:p>
          <w:p w14:paraId="126DF84F" w14:textId="6FD7E5A9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сопредседатель</w:t>
            </w:r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580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74E94C4" w14:textId="77777777" w:rsidR="00BB7634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5729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ректор </w:t>
            </w:r>
            <w:proofErr w:type="spellStart"/>
            <w:r w:rsidRPr="003F5729">
              <w:rPr>
                <w:rFonts w:ascii="Times New Roman" w:hAnsi="Times New Roman"/>
                <w:bCs/>
                <w:sz w:val="28"/>
                <w:szCs w:val="28"/>
              </w:rPr>
              <w:t>ФГБОУ</w:t>
            </w:r>
            <w:proofErr w:type="spellEnd"/>
            <w:r w:rsidRPr="003F5729">
              <w:rPr>
                <w:rFonts w:ascii="Times New Roman" w:hAnsi="Times New Roman"/>
                <w:bCs/>
                <w:sz w:val="28"/>
                <w:szCs w:val="28"/>
              </w:rPr>
              <w:t xml:space="preserve"> ВО "Уральский государственный педагогический университет", </w:t>
            </w:r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>доктор психологических наук</w:t>
            </w:r>
          </w:p>
          <w:p w14:paraId="1FDBA4F3" w14:textId="77777777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BB7634" w:rsidRPr="008A01C2" w14:paraId="6BD9DB77" w14:textId="77777777" w:rsidTr="008D15B6">
        <w:trPr>
          <w:trHeight w:val="300"/>
        </w:trPr>
        <w:tc>
          <w:tcPr>
            <w:tcW w:w="326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D694F95" w14:textId="77777777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Андрущенко </w:t>
            </w:r>
          </w:p>
          <w:p w14:paraId="1C1EC446" w14:textId="77777777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>Татьяна Юрьевна</w:t>
            </w:r>
          </w:p>
        </w:tc>
        <w:tc>
          <w:tcPr>
            <w:tcW w:w="580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5C5C336" w14:textId="77777777" w:rsidR="00BB7634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5729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декан факультета психолого-педагогического и социального образования </w:t>
            </w:r>
            <w:proofErr w:type="spellStart"/>
            <w:r w:rsidRPr="003F5729">
              <w:rPr>
                <w:rFonts w:ascii="Times New Roman" w:hAnsi="Times New Roman"/>
                <w:sz w:val="28"/>
                <w:szCs w:val="28"/>
              </w:rPr>
              <w:t>ФГБОУ</w:t>
            </w:r>
            <w:proofErr w:type="spellEnd"/>
            <w:r w:rsidRPr="003F5729">
              <w:rPr>
                <w:rFonts w:ascii="Times New Roman" w:hAnsi="Times New Roman"/>
                <w:sz w:val="28"/>
                <w:szCs w:val="28"/>
              </w:rPr>
              <w:t xml:space="preserve"> ВО </w:t>
            </w:r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>«Волгоградский государственный социально-педагогический университет», кандидат психологических наук</w:t>
            </w:r>
          </w:p>
          <w:p w14:paraId="635C6D4C" w14:textId="24705DA8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B7634" w:rsidRPr="008A01C2" w14:paraId="4CB36F33" w14:textId="77777777" w:rsidTr="008D15B6">
        <w:trPr>
          <w:trHeight w:val="300"/>
        </w:trPr>
        <w:tc>
          <w:tcPr>
            <w:tcW w:w="326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FC562C9" w14:textId="77777777" w:rsidR="00BB7634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Бурлакова </w:t>
            </w:r>
          </w:p>
          <w:p w14:paraId="726B8AEA" w14:textId="77777777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Ирина Анатольевна</w:t>
            </w:r>
          </w:p>
        </w:tc>
        <w:tc>
          <w:tcPr>
            <w:tcW w:w="580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4E51C02" w14:textId="77777777" w:rsidR="00BB7634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5729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заведующий кафедрой</w:t>
            </w:r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>ФГБОУ</w:t>
            </w:r>
            <w:proofErr w:type="spellEnd"/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ВО «Московский государственный психолого-педагогический университет», кандидат психологических наук</w:t>
            </w:r>
          </w:p>
          <w:p w14:paraId="22BD214E" w14:textId="22FC5211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B7634" w:rsidRPr="008A01C2" w14:paraId="655B8F5B" w14:textId="77777777" w:rsidTr="008D15B6">
        <w:trPr>
          <w:trHeight w:val="300"/>
        </w:trPr>
        <w:tc>
          <w:tcPr>
            <w:tcW w:w="326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ABDC468" w14:textId="77777777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Васягина </w:t>
            </w:r>
          </w:p>
          <w:p w14:paraId="7D248B31" w14:textId="77777777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>Наталия Николаевна</w:t>
            </w:r>
          </w:p>
        </w:tc>
        <w:tc>
          <w:tcPr>
            <w:tcW w:w="580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80F6E04" w14:textId="77777777" w:rsidR="00BB7634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5729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заведующий кафедрой психологии образования </w:t>
            </w:r>
            <w:proofErr w:type="spellStart"/>
            <w:r w:rsidRPr="003F5729">
              <w:rPr>
                <w:rFonts w:ascii="Times New Roman" w:hAnsi="Times New Roman"/>
                <w:bCs/>
                <w:sz w:val="28"/>
                <w:szCs w:val="28"/>
              </w:rPr>
              <w:t>ФГБОУ</w:t>
            </w:r>
            <w:proofErr w:type="spellEnd"/>
            <w:r w:rsidRPr="003F5729">
              <w:rPr>
                <w:rFonts w:ascii="Times New Roman" w:hAnsi="Times New Roman"/>
                <w:bCs/>
                <w:sz w:val="28"/>
                <w:szCs w:val="28"/>
              </w:rPr>
              <w:t xml:space="preserve"> ВО "Уральский </w:t>
            </w:r>
            <w:r w:rsidRPr="003F5729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государственный педагогический университет", </w:t>
            </w:r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>доктор психологических наук</w:t>
            </w:r>
          </w:p>
          <w:p w14:paraId="7DFCC697" w14:textId="70D78B7F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B7634" w:rsidRPr="008A01C2" w14:paraId="270EA90D" w14:textId="77777777" w:rsidTr="008D15B6">
        <w:trPr>
          <w:trHeight w:val="300"/>
        </w:trPr>
        <w:tc>
          <w:tcPr>
            <w:tcW w:w="326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A9C90C6" w14:textId="77777777" w:rsidR="00BB7634" w:rsidRDefault="00BB7634" w:rsidP="00BB763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28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Драганова </w:t>
            </w:r>
          </w:p>
          <w:p w14:paraId="036ABFF8" w14:textId="77777777" w:rsidR="00BB7634" w:rsidRDefault="00BB7634" w:rsidP="00BB763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2873">
              <w:rPr>
                <w:rFonts w:ascii="Times New Roman" w:hAnsi="Times New Roman" w:cs="Times New Roman"/>
                <w:sz w:val="28"/>
                <w:szCs w:val="28"/>
              </w:rPr>
              <w:t>Оксана Александровна</w:t>
            </w:r>
          </w:p>
          <w:p w14:paraId="7184743B" w14:textId="02961B76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0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1533DE0" w14:textId="77777777" w:rsidR="00BB7634" w:rsidRDefault="00BB7634" w:rsidP="00BB763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заведующий кафедрой психологии и педагогики</w:t>
            </w:r>
            <w:r>
              <w:t xml:space="preserve"> </w:t>
            </w:r>
            <w:proofErr w:type="spellStart"/>
            <w:r w:rsidRPr="00DB09DA">
              <w:rPr>
                <w:rFonts w:ascii="Times New Roman" w:hAnsi="Times New Roman"/>
                <w:bCs/>
                <w:sz w:val="28"/>
                <w:szCs w:val="28"/>
              </w:rPr>
              <w:t>ГАУ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B09DA">
              <w:rPr>
                <w:rFonts w:ascii="Times New Roman" w:hAnsi="Times New Roman"/>
                <w:bCs/>
                <w:sz w:val="28"/>
                <w:szCs w:val="28"/>
              </w:rPr>
              <w:t>ДПО</w:t>
            </w:r>
            <w:proofErr w:type="spellEnd"/>
            <w:r w:rsidRPr="00DB09DA">
              <w:rPr>
                <w:rFonts w:ascii="Times New Roman" w:hAnsi="Times New Roman"/>
                <w:bCs/>
                <w:sz w:val="28"/>
                <w:szCs w:val="28"/>
              </w:rPr>
              <w:t xml:space="preserve"> Липецкой области «Институт развития образования»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, председатель регионального отделения </w:t>
            </w:r>
            <w:r w:rsidRPr="00DB09DA">
              <w:rPr>
                <w:rFonts w:ascii="Times New Roman" w:hAnsi="Times New Roman"/>
                <w:bCs/>
                <w:sz w:val="28"/>
                <w:szCs w:val="28"/>
              </w:rPr>
              <w:t>общественной организации «Федерация психологов образования России»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Липецкой области, кандидат психологических наук</w:t>
            </w:r>
          </w:p>
          <w:p w14:paraId="016BFE7D" w14:textId="25B7431B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B7634" w:rsidRPr="008A01C2" w14:paraId="7709D732" w14:textId="77777777" w:rsidTr="008D15B6">
        <w:trPr>
          <w:trHeight w:val="300"/>
        </w:trPr>
        <w:tc>
          <w:tcPr>
            <w:tcW w:w="326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8A889E7" w14:textId="77777777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Егоренко </w:t>
            </w:r>
          </w:p>
          <w:p w14:paraId="14BF2575" w14:textId="77777777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>Татьяна Анатольевна</w:t>
            </w:r>
          </w:p>
        </w:tc>
        <w:tc>
          <w:tcPr>
            <w:tcW w:w="580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731AAEB" w14:textId="77777777" w:rsidR="00BB7634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5729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доцент факультета Психологии образования </w:t>
            </w:r>
            <w:proofErr w:type="spellStart"/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>ФГБОУ</w:t>
            </w:r>
            <w:proofErr w:type="spellEnd"/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ВО «Московский государственный психолого-педагогический университет», кандидат психологических наук</w:t>
            </w:r>
          </w:p>
          <w:p w14:paraId="040CB85F" w14:textId="1734FF45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B7634" w:rsidRPr="008A01C2" w14:paraId="24B8910C" w14:textId="77777777" w:rsidTr="008D15B6">
        <w:trPr>
          <w:trHeight w:val="300"/>
        </w:trPr>
        <w:tc>
          <w:tcPr>
            <w:tcW w:w="326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F918C54" w14:textId="77777777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Егорова </w:t>
            </w:r>
          </w:p>
          <w:p w14:paraId="1DC15366" w14:textId="77777777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>Марина Алексеевна</w:t>
            </w:r>
          </w:p>
        </w:tc>
        <w:tc>
          <w:tcPr>
            <w:tcW w:w="580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709F3D7" w14:textId="77777777" w:rsidR="00BB7634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5729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профессор факультета Психологии образования </w:t>
            </w:r>
            <w:proofErr w:type="spellStart"/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>ФГБОУ</w:t>
            </w:r>
            <w:proofErr w:type="spellEnd"/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ВО «Московский государственный психолого-педагогический университет», кандидат психологических наук</w:t>
            </w:r>
          </w:p>
          <w:p w14:paraId="1CA94494" w14:textId="7776E3B1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B7634" w:rsidRPr="008A01C2" w14:paraId="331B1AC7" w14:textId="77777777" w:rsidTr="008D15B6">
        <w:trPr>
          <w:trHeight w:val="300"/>
        </w:trPr>
        <w:tc>
          <w:tcPr>
            <w:tcW w:w="326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71DFAC5" w14:textId="77777777" w:rsidR="00BB7634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Калитько</w:t>
            </w:r>
            <w:proofErr w:type="spellEnd"/>
          </w:p>
          <w:p w14:paraId="47D854B5" w14:textId="59FB3BB2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Елена Николаевна</w:t>
            </w:r>
          </w:p>
        </w:tc>
        <w:tc>
          <w:tcPr>
            <w:tcW w:w="580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39E3801" w14:textId="77777777" w:rsidR="00BB7634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9B150E">
              <w:rPr>
                <w:rFonts w:ascii="Times New Roman" w:hAnsi="Times New Roman"/>
                <w:bCs/>
                <w:sz w:val="28"/>
                <w:szCs w:val="28"/>
              </w:rPr>
              <w:t>начальник Центра психологического сопровождения образовательной деятельности государственного автономного образовательного учреждения дополнительного профессионального образования «Калужский государственный институт развития образования»</w:t>
            </w:r>
          </w:p>
          <w:p w14:paraId="513681B7" w14:textId="43DC405E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BB7634" w:rsidRPr="008A01C2" w14:paraId="3FCAD286" w14:textId="77777777" w:rsidTr="008D15B6">
        <w:trPr>
          <w:trHeight w:val="300"/>
        </w:trPr>
        <w:tc>
          <w:tcPr>
            <w:tcW w:w="326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7A14470" w14:textId="77777777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0CB56AD" w14:textId="77777777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Клюева </w:t>
            </w:r>
          </w:p>
          <w:p w14:paraId="73C90A74" w14:textId="77777777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>Татьяна Николаевна</w:t>
            </w:r>
          </w:p>
          <w:p w14:paraId="02A2FBA8" w14:textId="77777777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>(со</w:t>
            </w:r>
            <w:r w:rsidRPr="003F5729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председатель</w:t>
            </w:r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580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CA745E5" w14:textId="77777777" w:rsidR="00BB7634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5729">
              <w:rPr>
                <w:rFonts w:ascii="Times New Roman" w:hAnsi="Times New Roman"/>
                <w:bCs/>
                <w:sz w:val="28"/>
                <w:szCs w:val="28"/>
              </w:rPr>
              <w:t xml:space="preserve"> - директор государственного бюджетного учреждения дополнительного профессионального образования Самарской области «Региональный </w:t>
            </w:r>
            <w:proofErr w:type="spellStart"/>
            <w:r w:rsidRPr="003F5729">
              <w:rPr>
                <w:rFonts w:ascii="Times New Roman" w:hAnsi="Times New Roman"/>
                <w:bCs/>
                <w:sz w:val="28"/>
                <w:szCs w:val="28"/>
              </w:rPr>
              <w:t>социопсихологический</w:t>
            </w:r>
            <w:proofErr w:type="spellEnd"/>
            <w:r w:rsidRPr="003F5729">
              <w:rPr>
                <w:rFonts w:ascii="Times New Roman" w:hAnsi="Times New Roman"/>
                <w:bCs/>
                <w:sz w:val="28"/>
                <w:szCs w:val="28"/>
              </w:rPr>
              <w:t xml:space="preserve"> центр», </w:t>
            </w:r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>кандидат психологических наук</w:t>
            </w:r>
          </w:p>
          <w:p w14:paraId="419D04B8" w14:textId="17D760BF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B7634" w:rsidRPr="008A01C2" w14:paraId="3A815414" w14:textId="77777777" w:rsidTr="008D15B6">
        <w:trPr>
          <w:trHeight w:val="300"/>
        </w:trPr>
        <w:tc>
          <w:tcPr>
            <w:tcW w:w="326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C6FFE8A" w14:textId="77777777" w:rsidR="00BB7634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150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Кузнецова </w:t>
            </w:r>
          </w:p>
          <w:p w14:paraId="5B07743D" w14:textId="54CAA02F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150E">
              <w:rPr>
                <w:rFonts w:ascii="Times New Roman" w:hAnsi="Times New Roman"/>
                <w:color w:val="000000"/>
                <w:sz w:val="28"/>
                <w:szCs w:val="28"/>
              </w:rPr>
              <w:t>Ирина Вениаминовна</w:t>
            </w:r>
          </w:p>
        </w:tc>
        <w:tc>
          <w:tcPr>
            <w:tcW w:w="580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368B5A0" w14:textId="77777777" w:rsidR="00BB7634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д</w:t>
            </w:r>
            <w:r w:rsidRPr="009B150E">
              <w:rPr>
                <w:rFonts w:ascii="Times New Roman" w:hAnsi="Times New Roman"/>
                <w:color w:val="000000"/>
                <w:sz w:val="28"/>
                <w:szCs w:val="28"/>
              </w:rPr>
              <w:t>иректор Государственного учреждения Ярославской области «Центр профессиональной ориентации и психологической поддержки «Ресурс»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кандидат психологических наук</w:t>
            </w:r>
          </w:p>
          <w:p w14:paraId="48031D21" w14:textId="7831391B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15CA8" w:rsidRPr="008A01C2" w14:paraId="09DBDF18" w14:textId="77777777" w:rsidTr="008D15B6">
        <w:trPr>
          <w:trHeight w:val="300"/>
        </w:trPr>
        <w:tc>
          <w:tcPr>
            <w:tcW w:w="326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C65C11C" w14:textId="77777777" w:rsidR="00F15CA8" w:rsidRPr="00F15CA8" w:rsidRDefault="00F15CA8" w:rsidP="00F15CA8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15CA8">
              <w:rPr>
                <w:rFonts w:ascii="Times New Roman" w:hAnsi="Times New Roman"/>
                <w:color w:val="000000"/>
                <w:sz w:val="28"/>
                <w:szCs w:val="28"/>
              </w:rPr>
              <w:t>Куприянова</w:t>
            </w:r>
          </w:p>
          <w:p w14:paraId="02AC707B" w14:textId="65092ED5" w:rsidR="00F15CA8" w:rsidRPr="009B150E" w:rsidRDefault="00F15CA8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15CA8">
              <w:rPr>
                <w:rFonts w:ascii="Times New Roman" w:hAnsi="Times New Roman"/>
                <w:color w:val="000000"/>
                <w:sz w:val="28"/>
                <w:szCs w:val="28"/>
              </w:rPr>
              <w:t>Татьяна Викторовна</w:t>
            </w:r>
            <w:r w:rsidRPr="00F15CA8"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  <w:r w:rsidRPr="00F15CA8"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580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C63C07A" w14:textId="3377B1A0" w:rsidR="00F15CA8" w:rsidRDefault="00F15CA8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з</w:t>
            </w:r>
            <w:r w:rsidRPr="00F15C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аместитель председателя Общероссийского профсоюза работников народного образования и </w:t>
            </w:r>
            <w:proofErr w:type="gramStart"/>
            <w:r w:rsidRPr="00F15CA8">
              <w:rPr>
                <w:rFonts w:ascii="Times New Roman" w:hAnsi="Times New Roman"/>
                <w:color w:val="000000"/>
                <w:sz w:val="28"/>
                <w:szCs w:val="28"/>
              </w:rPr>
              <w:t>науки  Российской</w:t>
            </w:r>
            <w:proofErr w:type="gramEnd"/>
            <w:r w:rsidRPr="00F15C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Федерации</w:t>
            </w:r>
          </w:p>
        </w:tc>
      </w:tr>
      <w:tr w:rsidR="00BB7634" w:rsidRPr="008A01C2" w14:paraId="6330FF34" w14:textId="77777777" w:rsidTr="008D15B6">
        <w:trPr>
          <w:trHeight w:val="300"/>
        </w:trPr>
        <w:tc>
          <w:tcPr>
            <w:tcW w:w="326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C110F9F" w14:textId="77777777" w:rsidR="00BB7634" w:rsidRPr="00AF3ED0" w:rsidRDefault="00BB7634" w:rsidP="00BB7634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F3ED0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Марголис</w:t>
            </w:r>
          </w:p>
          <w:p w14:paraId="35914D2F" w14:textId="77777777" w:rsidR="00BB7634" w:rsidRDefault="00BB7634" w:rsidP="00BB763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F3ED0">
              <w:rPr>
                <w:rFonts w:ascii="Times New Roman" w:eastAsia="Times New Roman" w:hAnsi="Times New Roman"/>
                <w:sz w:val="28"/>
                <w:szCs w:val="28"/>
              </w:rPr>
              <w:t>Аркадий Аронович</w:t>
            </w:r>
          </w:p>
          <w:p w14:paraId="2AC9A6E9" w14:textId="61546B09" w:rsidR="00BB7634" w:rsidRPr="009B150E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0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C6CB47A" w14:textId="77777777" w:rsidR="00BB7634" w:rsidRDefault="00BB7634" w:rsidP="00BB7634">
            <w:pPr>
              <w:spacing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F3ED0">
              <w:rPr>
                <w:rFonts w:ascii="Times New Roman" w:hAnsi="Times New Roman"/>
                <w:bCs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врио ректора</w:t>
            </w:r>
            <w:r w:rsidRPr="00AF3ED0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AF3ED0">
              <w:rPr>
                <w:rFonts w:ascii="Times New Roman" w:eastAsia="Times New Roman" w:hAnsi="Times New Roman"/>
                <w:sz w:val="28"/>
                <w:szCs w:val="28"/>
              </w:rPr>
              <w:t xml:space="preserve">федерального </w:t>
            </w:r>
            <w:r w:rsidRPr="00AF3ED0">
              <w:rPr>
                <w:rFonts w:ascii="Times New Roman" w:hAnsi="Times New Roman"/>
                <w:sz w:val="28"/>
                <w:szCs w:val="28"/>
              </w:rPr>
              <w:t>государственного бюджетного образовательного учреждения высшего образования «Московский государственный психолого-педагогический университет</w:t>
            </w:r>
            <w:proofErr w:type="gramStart"/>
            <w:r w:rsidRPr="00AF3ED0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кандидат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психологических наук</w:t>
            </w:r>
          </w:p>
          <w:p w14:paraId="15150A18" w14:textId="77777777" w:rsidR="00BB7634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B7634" w:rsidRPr="008A01C2" w14:paraId="0F0703C7" w14:textId="77777777" w:rsidTr="008D15B6">
        <w:trPr>
          <w:trHeight w:val="300"/>
        </w:trPr>
        <w:tc>
          <w:tcPr>
            <w:tcW w:w="326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97C9035" w14:textId="77777777" w:rsidR="00BB7634" w:rsidRPr="00C360A8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60A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Милехин </w:t>
            </w:r>
          </w:p>
          <w:p w14:paraId="2AB50F68" w14:textId="77777777" w:rsidR="00BB7634" w:rsidRPr="00C360A8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60A8">
              <w:rPr>
                <w:rFonts w:ascii="Times New Roman" w:hAnsi="Times New Roman"/>
                <w:sz w:val="28"/>
                <w:szCs w:val="28"/>
                <w:lang w:eastAsia="ru-RU"/>
              </w:rPr>
              <w:t>Андрей Викторович</w:t>
            </w:r>
          </w:p>
        </w:tc>
        <w:tc>
          <w:tcPr>
            <w:tcW w:w="580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0044FB9" w14:textId="77777777" w:rsidR="00BB7634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60A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первый проректор</w:t>
            </w:r>
            <w:r w:rsidRPr="00C360A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360A8">
              <w:rPr>
                <w:rFonts w:ascii="Times New Roman" w:hAnsi="Times New Roman"/>
                <w:sz w:val="28"/>
                <w:szCs w:val="28"/>
              </w:rPr>
              <w:t>ФГБОУ</w:t>
            </w:r>
            <w:proofErr w:type="spellEnd"/>
            <w:r w:rsidRPr="00C360A8">
              <w:rPr>
                <w:rFonts w:ascii="Times New Roman" w:hAnsi="Times New Roman"/>
                <w:sz w:val="28"/>
                <w:szCs w:val="28"/>
              </w:rPr>
              <w:t xml:space="preserve"> ВО «Московский государственный психолого-педагогический университет», </w:t>
            </w:r>
            <w:r w:rsidRPr="00C360A8">
              <w:rPr>
                <w:rFonts w:ascii="Times New Roman" w:hAnsi="Times New Roman"/>
                <w:sz w:val="28"/>
                <w:szCs w:val="28"/>
                <w:lang w:eastAsia="ru-RU"/>
              </w:rPr>
              <w:t>кандидат психологических наук</w:t>
            </w:r>
          </w:p>
          <w:p w14:paraId="7F1CCD90" w14:textId="330C757F" w:rsidR="00BB7634" w:rsidRPr="00C360A8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7634" w:rsidRPr="008A01C2" w14:paraId="33A565B3" w14:textId="77777777" w:rsidTr="008D15B6">
        <w:trPr>
          <w:trHeight w:val="300"/>
        </w:trPr>
        <w:tc>
          <w:tcPr>
            <w:tcW w:w="326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115B79A" w14:textId="3A9FF74B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0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9314EB6" w14:textId="407323BB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BB7634" w:rsidRPr="008A01C2" w14:paraId="2FD37D85" w14:textId="77777777" w:rsidTr="008D15B6">
        <w:trPr>
          <w:trHeight w:val="300"/>
        </w:trPr>
        <w:tc>
          <w:tcPr>
            <w:tcW w:w="326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7687F79" w14:textId="77777777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>Олтаржевская</w:t>
            </w:r>
            <w:proofErr w:type="spellEnd"/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14:paraId="1EEF088B" w14:textId="77777777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Любовь Евгеньевна </w:t>
            </w:r>
          </w:p>
        </w:tc>
        <w:tc>
          <w:tcPr>
            <w:tcW w:w="580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E97450C" w14:textId="77777777" w:rsidR="00BB7634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5729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директор </w:t>
            </w:r>
            <w:proofErr w:type="spellStart"/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>ГБУ</w:t>
            </w:r>
            <w:proofErr w:type="spellEnd"/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города Москвы «Городской психолого-педагогический центр Департамента образования города Москвы», кандидат педагогических наук</w:t>
            </w:r>
          </w:p>
          <w:p w14:paraId="53279031" w14:textId="4008043C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B7634" w:rsidRPr="008A01C2" w14:paraId="3F1BDC4B" w14:textId="77777777" w:rsidTr="008D15B6">
        <w:trPr>
          <w:trHeight w:val="300"/>
        </w:trPr>
        <w:tc>
          <w:tcPr>
            <w:tcW w:w="326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F83295C" w14:textId="77777777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Рыженко </w:t>
            </w:r>
          </w:p>
          <w:p w14:paraId="45D6AAA7" w14:textId="77777777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Светлана </w:t>
            </w:r>
            <w:proofErr w:type="spellStart"/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>Кронидовна</w:t>
            </w:r>
            <w:proofErr w:type="spellEnd"/>
          </w:p>
        </w:tc>
        <w:tc>
          <w:tcPr>
            <w:tcW w:w="580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2DEE07A" w14:textId="77777777" w:rsidR="00BB7634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5729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>доцент кафедры психологии и педагогики Института развития образования Краснодарского края, кандидат психологических наук</w:t>
            </w:r>
          </w:p>
          <w:p w14:paraId="575DA8A6" w14:textId="5C408944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B7634" w:rsidRPr="008A01C2" w14:paraId="29804DB0" w14:textId="77777777" w:rsidTr="008D15B6">
        <w:trPr>
          <w:trHeight w:val="300"/>
        </w:trPr>
        <w:tc>
          <w:tcPr>
            <w:tcW w:w="326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ADF09FB" w14:textId="77777777" w:rsidR="00BB7634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Сафронова</w:t>
            </w:r>
          </w:p>
          <w:p w14:paraId="498EA8C4" w14:textId="77777777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Мария Александровна</w:t>
            </w:r>
          </w:p>
        </w:tc>
        <w:tc>
          <w:tcPr>
            <w:tcW w:w="580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FDD9B4D" w14:textId="77777777" w:rsidR="00BB7634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60A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декан факультета психологии образования</w:t>
            </w:r>
            <w:r w:rsidRPr="00C360A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360A8">
              <w:rPr>
                <w:rFonts w:ascii="Times New Roman" w:hAnsi="Times New Roman"/>
                <w:sz w:val="28"/>
                <w:szCs w:val="28"/>
              </w:rPr>
              <w:t>ФГБОУ</w:t>
            </w:r>
            <w:proofErr w:type="spellEnd"/>
            <w:r w:rsidRPr="00C360A8">
              <w:rPr>
                <w:rFonts w:ascii="Times New Roman" w:hAnsi="Times New Roman"/>
                <w:sz w:val="28"/>
                <w:szCs w:val="28"/>
              </w:rPr>
              <w:t xml:space="preserve"> ВО «Московский государственный психолого-педагогический университет», </w:t>
            </w:r>
            <w:r w:rsidRPr="00C360A8">
              <w:rPr>
                <w:rFonts w:ascii="Times New Roman" w:hAnsi="Times New Roman"/>
                <w:sz w:val="28"/>
                <w:szCs w:val="28"/>
                <w:lang w:eastAsia="ru-RU"/>
              </w:rPr>
              <w:t>кандидат психологических наук</w:t>
            </w:r>
          </w:p>
          <w:p w14:paraId="00ED4518" w14:textId="2B567BF1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BB7634" w:rsidRPr="008A01C2" w14:paraId="2D8DD7A1" w14:textId="77777777" w:rsidTr="008D15B6">
        <w:trPr>
          <w:trHeight w:val="300"/>
        </w:trPr>
        <w:tc>
          <w:tcPr>
            <w:tcW w:w="326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E0CB68A" w14:textId="77777777" w:rsidR="00BB7634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Удина</w:t>
            </w:r>
          </w:p>
          <w:p w14:paraId="08C3A261" w14:textId="77777777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Татьяна Николаевна</w:t>
            </w:r>
          </w:p>
        </w:tc>
        <w:tc>
          <w:tcPr>
            <w:tcW w:w="580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69ACD92" w14:textId="77777777" w:rsidR="00BB7634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5729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D2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директор </w:t>
            </w:r>
            <w:proofErr w:type="spellStart"/>
            <w:r w:rsidRPr="00D26A21">
              <w:rPr>
                <w:rFonts w:ascii="Times New Roman" w:hAnsi="Times New Roman"/>
                <w:color w:val="000000"/>
                <w:sz w:val="28"/>
                <w:szCs w:val="28"/>
              </w:rPr>
              <w:t>МБУ</w:t>
            </w:r>
            <w:proofErr w:type="spellEnd"/>
            <w:r w:rsidRPr="00D2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«Центр психолого-педагогической, медицинской и социальной помощи «Содружество» города Чебоксары Чувашской Республики</w:t>
            </w:r>
          </w:p>
          <w:p w14:paraId="54391956" w14:textId="639BAF23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B7634" w:rsidRPr="008A01C2" w14:paraId="5CA508AB" w14:textId="77777777" w:rsidTr="008D15B6">
        <w:trPr>
          <w:trHeight w:val="300"/>
        </w:trPr>
        <w:tc>
          <w:tcPr>
            <w:tcW w:w="326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CC43586" w14:textId="77777777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>Чепель</w:t>
            </w:r>
            <w:proofErr w:type="spellEnd"/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14:paraId="4E4627BA" w14:textId="77777777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>Татьяна Леонидовна</w:t>
            </w:r>
          </w:p>
        </w:tc>
        <w:tc>
          <w:tcPr>
            <w:tcW w:w="580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BBEDFBA" w14:textId="77777777" w:rsidR="00BB7634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5729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научный консультант, профессор </w:t>
            </w:r>
            <w:proofErr w:type="spellStart"/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>ФГБОУ</w:t>
            </w:r>
            <w:proofErr w:type="spellEnd"/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ВО "Новосибирский государственный педагогический университет", кандидат психологических наук</w:t>
            </w:r>
          </w:p>
          <w:p w14:paraId="746EE06F" w14:textId="5BCD3D8B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B7634" w:rsidRPr="008A01C2" w14:paraId="0640FC60" w14:textId="77777777" w:rsidTr="008D15B6">
        <w:trPr>
          <w:trHeight w:val="300"/>
        </w:trPr>
        <w:tc>
          <w:tcPr>
            <w:tcW w:w="326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24A7C2F" w14:textId="77777777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Шульга </w:t>
            </w:r>
          </w:p>
          <w:p w14:paraId="3E8AFEC6" w14:textId="77777777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>Татьяна Ивановна</w:t>
            </w:r>
          </w:p>
        </w:tc>
        <w:tc>
          <w:tcPr>
            <w:tcW w:w="580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55CDAC0" w14:textId="77777777" w:rsidR="00BB7634" w:rsidRPr="003F5729" w:rsidRDefault="00BB7634" w:rsidP="00BB7634">
            <w:pPr>
              <w:pStyle w:val="af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5729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профессор кафедры социальной психологии </w:t>
            </w:r>
            <w:proofErr w:type="spellStart"/>
            <w:r w:rsidRPr="003F5729">
              <w:rPr>
                <w:rFonts w:ascii="Times New Roman" w:hAnsi="Times New Roman"/>
                <w:sz w:val="28"/>
                <w:szCs w:val="28"/>
              </w:rPr>
              <w:t>ГОУ</w:t>
            </w:r>
            <w:proofErr w:type="spellEnd"/>
            <w:r w:rsidRPr="003F5729">
              <w:rPr>
                <w:rFonts w:ascii="Times New Roman" w:hAnsi="Times New Roman"/>
                <w:sz w:val="28"/>
                <w:szCs w:val="28"/>
              </w:rPr>
              <w:t xml:space="preserve"> ВО Московской области «</w:t>
            </w:r>
            <w:r w:rsidRPr="003F5729">
              <w:rPr>
                <w:rFonts w:ascii="Times New Roman" w:hAnsi="Times New Roman"/>
                <w:color w:val="000000"/>
                <w:sz w:val="28"/>
                <w:szCs w:val="28"/>
              </w:rPr>
              <w:t>Московский государственный областной университет», доктор психологических наук</w:t>
            </w:r>
          </w:p>
        </w:tc>
      </w:tr>
    </w:tbl>
    <w:p w14:paraId="589E2D3C" w14:textId="473A4C22" w:rsidR="00D70630" w:rsidRDefault="00D70630" w:rsidP="00DC2480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879F6D" w14:textId="526CE78B" w:rsidR="00D70630" w:rsidRDefault="00D70630" w:rsidP="00DC2480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FBADA4" w14:textId="704146DD" w:rsidR="00BB7634" w:rsidRDefault="00BB7634" w:rsidP="00DC2480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4887C5" w14:textId="608D513A" w:rsidR="00BB7634" w:rsidRDefault="00BB7634" w:rsidP="00DC2480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DAB73D" w14:textId="77777777" w:rsidR="00D70630" w:rsidRPr="00D212B7" w:rsidRDefault="00D70630" w:rsidP="00D70630">
      <w:pPr>
        <w:pStyle w:val="a6"/>
        <w:pBdr>
          <w:bottom w:val="thickThinSmallGap" w:sz="24" w:space="1" w:color="622423"/>
        </w:pBdr>
        <w:rPr>
          <w:rFonts w:ascii="Times New Roman" w:hAnsi="Times New Roman" w:cs="Times New Roman"/>
          <w:sz w:val="32"/>
          <w:szCs w:val="32"/>
        </w:rPr>
      </w:pPr>
      <w:r w:rsidRPr="009455B1">
        <w:rPr>
          <w:noProof/>
          <w:sz w:val="32"/>
          <w:szCs w:val="32"/>
        </w:rPr>
        <w:lastRenderedPageBreak/>
        <w:drawing>
          <wp:inline distT="0" distB="0" distL="0" distR="0" wp14:anchorId="48AEE497" wp14:editId="788453A3">
            <wp:extent cx="1017905" cy="67500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67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55B1">
        <w:rPr>
          <w:sz w:val="32"/>
          <w:szCs w:val="32"/>
        </w:rPr>
        <w:t xml:space="preserve">       </w:t>
      </w:r>
      <w:r w:rsidRPr="00D212B7">
        <w:rPr>
          <w:rFonts w:ascii="Times New Roman" w:eastAsia="Calibri" w:hAnsi="Times New Roman" w:cs="Times New Roman"/>
          <w:sz w:val="32"/>
          <w:szCs w:val="32"/>
        </w:rPr>
        <w:t xml:space="preserve">Общероссийская общественная организация </w:t>
      </w:r>
    </w:p>
    <w:p w14:paraId="0AB47B07" w14:textId="77777777" w:rsidR="00D70630" w:rsidRPr="00D212B7" w:rsidRDefault="00D70630" w:rsidP="00D70630">
      <w:pPr>
        <w:pStyle w:val="a6"/>
        <w:pBdr>
          <w:bottom w:val="thickThinSmallGap" w:sz="24" w:space="1" w:color="622423"/>
        </w:pBdr>
        <w:ind w:firstLine="142"/>
        <w:rPr>
          <w:rFonts w:ascii="Times New Roman" w:hAnsi="Times New Roman" w:cs="Times New Roman"/>
          <w:sz w:val="32"/>
          <w:szCs w:val="32"/>
        </w:rPr>
      </w:pPr>
      <w:r w:rsidRPr="00D212B7">
        <w:rPr>
          <w:rFonts w:ascii="Times New Roman" w:hAnsi="Times New Roman" w:cs="Times New Roman"/>
          <w:sz w:val="32"/>
          <w:szCs w:val="32"/>
        </w:rPr>
        <w:tab/>
        <w:t xml:space="preserve">                         «Федерация психологов образования России»</w:t>
      </w:r>
      <w:r w:rsidRPr="00D212B7">
        <w:rPr>
          <w:rFonts w:ascii="Times New Roman" w:eastAsia="Calibri" w:hAnsi="Times New Roman" w:cs="Times New Roman"/>
          <w:sz w:val="32"/>
          <w:szCs w:val="32"/>
        </w:rPr>
        <w:t xml:space="preserve">                 </w:t>
      </w:r>
      <w:r w:rsidRPr="00D212B7">
        <w:rPr>
          <w:rFonts w:ascii="Times New Roman" w:hAnsi="Times New Roman" w:cs="Times New Roman"/>
          <w:sz w:val="32"/>
          <w:szCs w:val="32"/>
        </w:rPr>
        <w:t xml:space="preserve">           </w:t>
      </w:r>
    </w:p>
    <w:p w14:paraId="48E0632E" w14:textId="77777777" w:rsidR="00D70630" w:rsidRPr="00D212B7" w:rsidRDefault="00D70630" w:rsidP="00D70630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 w:rsidRPr="00D212B7">
        <w:rPr>
          <w:rFonts w:ascii="Times New Roman" w:eastAsia="Calibri" w:hAnsi="Times New Roman" w:cs="Times New Roman"/>
          <w:sz w:val="20"/>
          <w:szCs w:val="20"/>
        </w:rPr>
        <w:t xml:space="preserve">125009, г. </w:t>
      </w:r>
      <w:proofErr w:type="gramStart"/>
      <w:r w:rsidRPr="00D212B7">
        <w:rPr>
          <w:rFonts w:ascii="Times New Roman" w:eastAsia="Calibri" w:hAnsi="Times New Roman" w:cs="Times New Roman"/>
          <w:sz w:val="20"/>
          <w:szCs w:val="20"/>
        </w:rPr>
        <w:t>Москва,  ул.</w:t>
      </w:r>
      <w:proofErr w:type="gramEnd"/>
      <w:r w:rsidRPr="00D212B7">
        <w:rPr>
          <w:rFonts w:ascii="Times New Roman" w:eastAsia="Calibri" w:hAnsi="Times New Roman" w:cs="Times New Roman"/>
          <w:sz w:val="20"/>
          <w:szCs w:val="20"/>
        </w:rPr>
        <w:t xml:space="preserve"> Моховая, 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</w:rPr>
        <w:t>д.9</w:t>
      </w:r>
      <w:proofErr w:type="spellEnd"/>
      <w:r w:rsidRPr="00D212B7">
        <w:rPr>
          <w:rFonts w:ascii="Times New Roman" w:eastAsia="Calibri" w:hAnsi="Times New Roman" w:cs="Times New Roman"/>
          <w:sz w:val="20"/>
          <w:szCs w:val="20"/>
        </w:rPr>
        <w:t>, корп. «В» тел./ факс: (495) 623-26-63,</w:t>
      </w:r>
      <w:r w:rsidRPr="00D212B7">
        <w:rPr>
          <w:rFonts w:ascii="Times New Roman" w:hAnsi="Times New Roman" w:cs="Times New Roman"/>
          <w:sz w:val="20"/>
          <w:szCs w:val="20"/>
        </w:rPr>
        <w:t xml:space="preserve"> </w:t>
      </w:r>
      <w:r w:rsidRPr="00D212B7">
        <w:rPr>
          <w:rFonts w:ascii="Times New Roman" w:hAnsi="Times New Roman" w:cs="Times New Roman"/>
          <w:sz w:val="20"/>
          <w:szCs w:val="20"/>
          <w:lang w:val="en-US"/>
        </w:rPr>
        <w:t>www</w:t>
      </w:r>
      <w:r w:rsidRPr="00D212B7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rospsy</w:t>
      </w:r>
      <w:proofErr w:type="spellEnd"/>
      <w:r w:rsidRPr="00D212B7">
        <w:rPr>
          <w:rFonts w:ascii="Times New Roman" w:eastAsia="Calibri" w:hAnsi="Times New Roman" w:cs="Times New Roman"/>
          <w:sz w:val="20"/>
          <w:szCs w:val="20"/>
        </w:rPr>
        <w:t>.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ru</w:t>
      </w:r>
      <w:proofErr w:type="spellEnd"/>
      <w:r w:rsidRPr="00D212B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rospsy</w:t>
      </w:r>
      <w:proofErr w:type="spellEnd"/>
      <w:r w:rsidRPr="00D212B7">
        <w:rPr>
          <w:rFonts w:ascii="Times New Roman" w:eastAsia="Calibri" w:hAnsi="Times New Roman" w:cs="Times New Roman"/>
          <w:sz w:val="20"/>
          <w:szCs w:val="20"/>
        </w:rPr>
        <w:t>@</w:t>
      </w:r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mail</w:t>
      </w:r>
      <w:r w:rsidRPr="00D212B7">
        <w:rPr>
          <w:rFonts w:ascii="Times New Roman" w:eastAsia="Calibri" w:hAnsi="Times New Roman" w:cs="Times New Roman"/>
          <w:sz w:val="20"/>
          <w:szCs w:val="20"/>
        </w:rPr>
        <w:t>.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ru</w:t>
      </w:r>
      <w:proofErr w:type="spellEnd"/>
    </w:p>
    <w:p w14:paraId="6349B8EB" w14:textId="77777777" w:rsidR="00D70630" w:rsidRDefault="00D70630" w:rsidP="00D70630">
      <w:pPr>
        <w:rPr>
          <w:rFonts w:ascii="Times New Roman" w:hAnsi="Times New Roman" w:cs="Times New Roman"/>
          <w:sz w:val="28"/>
          <w:szCs w:val="28"/>
        </w:rPr>
      </w:pPr>
    </w:p>
    <w:p w14:paraId="1E480E14" w14:textId="77777777" w:rsidR="00D70630" w:rsidRDefault="00D70630" w:rsidP="00D70630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4956" w:type="dxa"/>
        <w:tblInd w:w="4678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429"/>
        <w:gridCol w:w="3115"/>
        <w:gridCol w:w="1412"/>
      </w:tblGrid>
      <w:tr w:rsidR="00D70630" w14:paraId="3015087B" w14:textId="77777777" w:rsidTr="00173460">
        <w:trPr>
          <w:gridBefore w:val="1"/>
          <w:gridAfter w:val="1"/>
          <w:wBefore w:w="429" w:type="dxa"/>
          <w:wAfter w:w="1412" w:type="dxa"/>
          <w:trHeight w:val="284"/>
        </w:trPr>
        <w:tc>
          <w:tcPr>
            <w:tcW w:w="3115" w:type="dxa"/>
            <w:shd w:val="clear" w:color="auto" w:fill="auto"/>
          </w:tcPr>
          <w:p w14:paraId="4D50CEA9" w14:textId="77777777" w:rsidR="00D70630" w:rsidRDefault="00D70630" w:rsidP="00173460">
            <w:pPr>
              <w:widowControl w:val="0"/>
              <w:autoSpaceDE w:val="0"/>
              <w:autoSpaceDN w:val="0"/>
              <w:adjustRightInd w:val="0"/>
              <w:spacing w:after="0" w:line="355" w:lineRule="auto"/>
              <w:ind w:right="-1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              УТВЕРЖДАЮ</w:t>
            </w:r>
          </w:p>
        </w:tc>
      </w:tr>
      <w:tr w:rsidR="00D70630" w14:paraId="5CFA7240" w14:textId="77777777" w:rsidTr="00173460">
        <w:trPr>
          <w:trHeight w:val="1966"/>
        </w:trPr>
        <w:tc>
          <w:tcPr>
            <w:tcW w:w="4956" w:type="dxa"/>
            <w:gridSpan w:val="3"/>
            <w:tcBorders>
              <w:bottom w:val="nil"/>
            </w:tcBorders>
            <w:shd w:val="clear" w:color="auto" w:fill="auto"/>
          </w:tcPr>
          <w:p w14:paraId="31F31D6B" w14:textId="77777777" w:rsidR="00D70630" w:rsidRDefault="00D70630" w:rsidP="00173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-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Президент общероссийской</w:t>
            </w:r>
          </w:p>
          <w:p w14:paraId="56BC5754" w14:textId="77777777" w:rsidR="00D70630" w:rsidRDefault="00D70630" w:rsidP="00173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-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общественной организации</w:t>
            </w:r>
          </w:p>
          <w:p w14:paraId="126F19F8" w14:textId="77777777" w:rsidR="00D70630" w:rsidRDefault="00D70630" w:rsidP="00173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-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«Федерация психологов</w:t>
            </w:r>
          </w:p>
          <w:p w14:paraId="4B43FA83" w14:textId="77777777" w:rsidR="00D70630" w:rsidRPr="005340D0" w:rsidRDefault="00D70630" w:rsidP="00173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-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образования России»</w:t>
            </w:r>
          </w:p>
          <w:p w14:paraId="09EE4F02" w14:textId="77777777" w:rsidR="00D70630" w:rsidRDefault="00D70630" w:rsidP="00173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  <w:p w14:paraId="1659A3EB" w14:textId="77777777" w:rsidR="00D70630" w:rsidRDefault="00D70630" w:rsidP="00173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-1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_____________________  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В.В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Рубцов</w:t>
            </w:r>
          </w:p>
          <w:p w14:paraId="07F23DF3" w14:textId="77777777" w:rsidR="00D70630" w:rsidRDefault="00D70630" w:rsidP="00173460">
            <w:pPr>
              <w:widowControl w:val="0"/>
              <w:tabs>
                <w:tab w:val="left" w:pos="5034"/>
                <w:tab w:val="left" w:pos="5259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«___</w:t>
            </w:r>
            <w:proofErr w:type="gramStart"/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_»  _</w:t>
            </w:r>
            <w:proofErr w:type="gramEnd"/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__________ 2019 г.</w:t>
            </w:r>
          </w:p>
          <w:p w14:paraId="733F4301" w14:textId="77777777" w:rsidR="00D70630" w:rsidRDefault="00D70630" w:rsidP="00173460">
            <w:pPr>
              <w:widowControl w:val="0"/>
              <w:tabs>
                <w:tab w:val="left" w:pos="5034"/>
                <w:tab w:val="left" w:pos="5259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0EFDE8E1" w14:textId="77777777" w:rsidR="00D70630" w:rsidRDefault="00D70630" w:rsidP="00D7063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DDBBB3B" w14:textId="77777777" w:rsidR="00D70630" w:rsidRDefault="00D70630" w:rsidP="00D7063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AAA8D1" w14:textId="77777777" w:rsidR="00D70630" w:rsidRPr="008A01C2" w:rsidRDefault="00D70630" w:rsidP="00D7063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1C2">
        <w:rPr>
          <w:rFonts w:ascii="Times New Roman" w:hAnsi="Times New Roman" w:cs="Times New Roman"/>
          <w:b/>
          <w:sz w:val="28"/>
          <w:szCs w:val="28"/>
        </w:rPr>
        <w:t>ЭКСПЕРТН</w:t>
      </w:r>
      <w:r>
        <w:rPr>
          <w:rFonts w:ascii="Times New Roman" w:hAnsi="Times New Roman" w:cs="Times New Roman"/>
          <w:b/>
          <w:sz w:val="28"/>
          <w:szCs w:val="28"/>
        </w:rPr>
        <w:t>АЯ КОМИССИЯ</w:t>
      </w:r>
    </w:p>
    <w:p w14:paraId="7B1B205B" w14:textId="77777777" w:rsidR="00D70630" w:rsidRDefault="00D70630" w:rsidP="00D7063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Общероссийской общественной организации</w:t>
      </w:r>
    </w:p>
    <w:p w14:paraId="5AB5395E" w14:textId="77777777" w:rsidR="00D70630" w:rsidRDefault="00D70630" w:rsidP="00D70630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«Федерация психологов образования России» </w:t>
      </w:r>
    </w:p>
    <w:p w14:paraId="7566C428" w14:textId="23160761" w:rsidR="00D70630" w:rsidRDefault="00D70630" w:rsidP="00D70630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«Психолого-педагогическое сопровождение образовательного процесса»</w:t>
      </w:r>
    </w:p>
    <w:p w14:paraId="028019C9" w14:textId="77777777" w:rsidR="00D70630" w:rsidRDefault="00D70630" w:rsidP="00D70630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X="-5" w:tblpY="1"/>
        <w:tblOverlap w:val="never"/>
        <w:tblW w:w="936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4"/>
        <w:gridCol w:w="6237"/>
      </w:tblGrid>
      <w:tr w:rsidR="008D15B6" w:rsidRPr="00F34EDF" w14:paraId="5A264F44" w14:textId="77777777" w:rsidTr="008D15B6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A348E32" w14:textId="77777777" w:rsidR="008D15B6" w:rsidRPr="008D15B6" w:rsidRDefault="008D15B6" w:rsidP="008D15B6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5B6">
              <w:rPr>
                <w:rFonts w:ascii="Times New Roman" w:hAnsi="Times New Roman"/>
                <w:sz w:val="28"/>
                <w:szCs w:val="28"/>
              </w:rPr>
              <w:t>Дубровина</w:t>
            </w:r>
          </w:p>
          <w:p w14:paraId="1D3FD6DA" w14:textId="77777777" w:rsidR="008D15B6" w:rsidRPr="008D15B6" w:rsidRDefault="008D15B6" w:rsidP="008D15B6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5B6">
              <w:rPr>
                <w:rFonts w:ascii="Times New Roman" w:hAnsi="Times New Roman"/>
                <w:sz w:val="28"/>
                <w:szCs w:val="28"/>
              </w:rPr>
              <w:t>Ирина Владимировна</w:t>
            </w:r>
          </w:p>
          <w:p w14:paraId="3D8DB087" w14:textId="2940B1A0" w:rsidR="008D15B6" w:rsidRPr="008D15B6" w:rsidRDefault="008D15B6" w:rsidP="008D1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со</w:t>
            </w:r>
            <w:r w:rsidRPr="00A74A8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председате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ль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C7E5871" w14:textId="6DA1A316" w:rsidR="008D15B6" w:rsidRPr="008D15B6" w:rsidRDefault="008D15B6" w:rsidP="008D15B6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5B6">
              <w:rPr>
                <w:rFonts w:ascii="Times New Roman" w:hAnsi="Times New Roman"/>
                <w:bCs/>
                <w:sz w:val="28"/>
                <w:szCs w:val="28"/>
              </w:rPr>
              <w:t xml:space="preserve">– </w:t>
            </w:r>
            <w:r w:rsidRPr="008D15B6">
              <w:rPr>
                <w:rFonts w:ascii="Times New Roman" w:hAnsi="Times New Roman"/>
                <w:sz w:val="28"/>
                <w:szCs w:val="28"/>
              </w:rPr>
              <w:t>действительный член Российской академии образования,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</w:t>
            </w:r>
            <w:r w:rsidRPr="008D15B6">
              <w:rPr>
                <w:rFonts w:ascii="Times New Roman" w:hAnsi="Times New Roman"/>
                <w:bCs/>
                <w:sz w:val="28"/>
                <w:szCs w:val="28"/>
              </w:rPr>
              <w:t>лавный научный сотрудник Психологического института Российской академии образования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, доктор психологических наук</w:t>
            </w:r>
          </w:p>
          <w:p w14:paraId="1BF9D327" w14:textId="77777777" w:rsidR="008D15B6" w:rsidRPr="008D15B6" w:rsidRDefault="008D15B6" w:rsidP="008D15B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8"/>
                <w:szCs w:val="8"/>
              </w:rPr>
            </w:pPr>
          </w:p>
        </w:tc>
      </w:tr>
      <w:tr w:rsidR="008D15B6" w:rsidRPr="00F34EDF" w14:paraId="39A7DA05" w14:textId="77777777" w:rsidTr="008D15B6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5044C9E" w14:textId="77777777" w:rsidR="008D15B6" w:rsidRPr="008D15B6" w:rsidRDefault="008D15B6" w:rsidP="008D15B6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D15B6">
              <w:rPr>
                <w:rFonts w:ascii="Times New Roman" w:hAnsi="Times New Roman"/>
                <w:sz w:val="28"/>
                <w:szCs w:val="28"/>
              </w:rPr>
              <w:t>Олтаржевская</w:t>
            </w:r>
            <w:proofErr w:type="spellEnd"/>
          </w:p>
          <w:p w14:paraId="50FC3512" w14:textId="77777777" w:rsidR="008D15B6" w:rsidRDefault="008D15B6" w:rsidP="008D15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15B6">
              <w:rPr>
                <w:rFonts w:ascii="Times New Roman" w:hAnsi="Times New Roman"/>
                <w:sz w:val="28"/>
                <w:szCs w:val="28"/>
              </w:rPr>
              <w:t>Любовь Евгеньевна</w:t>
            </w:r>
          </w:p>
          <w:p w14:paraId="606323A8" w14:textId="768CCE0D" w:rsidR="008D15B6" w:rsidRPr="00A74A84" w:rsidRDefault="008D15B6" w:rsidP="008D1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со</w:t>
            </w:r>
            <w:r w:rsidRPr="00A74A8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председате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ль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2C9B2C0" w14:textId="677D599F" w:rsidR="008D15B6" w:rsidRPr="008D15B6" w:rsidRDefault="008D15B6" w:rsidP="008D15B6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5B6">
              <w:rPr>
                <w:rFonts w:ascii="Times New Roman" w:hAnsi="Times New Roman"/>
                <w:bCs/>
                <w:sz w:val="28"/>
                <w:szCs w:val="28"/>
              </w:rPr>
              <w:t xml:space="preserve">– </w:t>
            </w:r>
            <w:r w:rsidRPr="008D15B6">
              <w:rPr>
                <w:rFonts w:ascii="Times New Roman" w:eastAsia="Times New Roman" w:hAnsi="Times New Roman"/>
                <w:sz w:val="28"/>
                <w:szCs w:val="28"/>
              </w:rPr>
              <w:t>директор государственного бюджетного учреждения города Москвы «Городской психолого-педагогический центр Департамента образования города Москвы»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, кандидат педагогических наук</w:t>
            </w:r>
          </w:p>
          <w:p w14:paraId="1B05695D" w14:textId="77777777" w:rsidR="008D15B6" w:rsidRPr="008D15B6" w:rsidRDefault="008D15B6" w:rsidP="008D15B6">
            <w:pPr>
              <w:spacing w:after="0" w:line="240" w:lineRule="auto"/>
              <w:ind w:left="93" w:hanging="93"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8D15B6" w:rsidRPr="00F34EDF" w14:paraId="78E9A806" w14:textId="77777777" w:rsidTr="008D15B6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E3BA618" w14:textId="77777777" w:rsidR="008D15B6" w:rsidRDefault="008D15B6" w:rsidP="008D1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06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Баранова</w:t>
            </w:r>
          </w:p>
          <w:p w14:paraId="291442D1" w14:textId="415FA4AF" w:rsidR="008D15B6" w:rsidRPr="008A01C2" w:rsidRDefault="008D15B6" w:rsidP="008D1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06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Екатерина Михайловна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F945F67" w14:textId="5A1CE535" w:rsidR="008D15B6" w:rsidRDefault="008D15B6" w:rsidP="008D15B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доцент кафедры педагогики и психологии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ФГБОУ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ВО «Российский государственный аграрный университет»-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МСХА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им. 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>К.А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Тимирязева</w:t>
            </w:r>
          </w:p>
          <w:p w14:paraId="09540FAA" w14:textId="32AE30D6" w:rsidR="008D15B6" w:rsidRPr="008D15B6" w:rsidRDefault="008D15B6" w:rsidP="008D15B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8D15B6" w:rsidRPr="00F34EDF" w14:paraId="11D0A713" w14:textId="77777777" w:rsidTr="008D15B6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E346B0C" w14:textId="77777777" w:rsidR="008D15B6" w:rsidRDefault="008D15B6" w:rsidP="008D1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Давиденко</w:t>
            </w:r>
          </w:p>
          <w:p w14:paraId="5D4AB499" w14:textId="77777777" w:rsidR="008D15B6" w:rsidRDefault="008D15B6" w:rsidP="008D1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Алена Алексеевна</w:t>
            </w:r>
          </w:p>
          <w:p w14:paraId="687EAE94" w14:textId="1E23C509" w:rsidR="008D15B6" w:rsidRPr="00D70630" w:rsidRDefault="008D15B6" w:rsidP="008D1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F7A152E" w14:textId="31B6EA22" w:rsidR="008D15B6" w:rsidRDefault="008D15B6" w:rsidP="008D15B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доцент кафедры педагогики, психологии, дополнительного и специального образования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КГАУ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ДПО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«Камчатский институт развития образования», кандидат психологических наук</w:t>
            </w:r>
          </w:p>
          <w:p w14:paraId="5EFC5834" w14:textId="386395E4" w:rsidR="008D15B6" w:rsidRPr="008D15B6" w:rsidRDefault="008D15B6" w:rsidP="008D15B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8D15B6" w:rsidRPr="00F34EDF" w14:paraId="1E4DF985" w14:textId="77777777" w:rsidTr="008D15B6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A279930" w14:textId="77777777" w:rsidR="008D15B6" w:rsidRDefault="008D15B6" w:rsidP="008D15B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2873">
              <w:rPr>
                <w:rFonts w:ascii="Times New Roman" w:hAnsi="Times New Roman" w:cs="Times New Roman"/>
                <w:sz w:val="28"/>
                <w:szCs w:val="28"/>
              </w:rPr>
              <w:t xml:space="preserve">Драганова </w:t>
            </w:r>
          </w:p>
          <w:p w14:paraId="1C2C8BE6" w14:textId="77777777" w:rsidR="008D15B6" w:rsidRDefault="008D15B6" w:rsidP="008D15B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28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Оксана Александровна</w:t>
            </w:r>
          </w:p>
          <w:p w14:paraId="035CB2AF" w14:textId="77777777" w:rsidR="008D15B6" w:rsidRDefault="008D15B6" w:rsidP="008D1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3FFC706" w14:textId="77777777" w:rsidR="008D15B6" w:rsidRDefault="008D15B6" w:rsidP="008D15B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-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заведующий кафедрой психологии и педагогики</w:t>
            </w:r>
            <w:r>
              <w:t xml:space="preserve"> </w:t>
            </w:r>
            <w:proofErr w:type="spellStart"/>
            <w:r w:rsidRPr="00DB09DA">
              <w:rPr>
                <w:rFonts w:ascii="Times New Roman" w:hAnsi="Times New Roman"/>
                <w:bCs/>
                <w:sz w:val="28"/>
                <w:szCs w:val="28"/>
              </w:rPr>
              <w:t>ГАУ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B09DA">
              <w:rPr>
                <w:rFonts w:ascii="Times New Roman" w:hAnsi="Times New Roman"/>
                <w:bCs/>
                <w:sz w:val="28"/>
                <w:szCs w:val="28"/>
              </w:rPr>
              <w:t>ДПО</w:t>
            </w:r>
            <w:proofErr w:type="spellEnd"/>
            <w:r w:rsidRPr="00DB09DA">
              <w:rPr>
                <w:rFonts w:ascii="Times New Roman" w:hAnsi="Times New Roman"/>
                <w:bCs/>
                <w:sz w:val="28"/>
                <w:szCs w:val="28"/>
              </w:rPr>
              <w:t xml:space="preserve"> Липецкой области «Институт развития </w:t>
            </w:r>
            <w:r w:rsidRPr="00DB09DA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образования»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, председатель регионального отделения </w:t>
            </w:r>
            <w:r w:rsidRPr="00DB09DA">
              <w:rPr>
                <w:rFonts w:ascii="Times New Roman" w:hAnsi="Times New Roman"/>
                <w:bCs/>
                <w:sz w:val="28"/>
                <w:szCs w:val="28"/>
              </w:rPr>
              <w:t>общественной организации «Федерация психологов образования России»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Липецкой области, кандидат психологических наук</w:t>
            </w:r>
          </w:p>
          <w:p w14:paraId="163F87EB" w14:textId="77777777" w:rsidR="008D15B6" w:rsidRPr="008D15B6" w:rsidRDefault="008D15B6" w:rsidP="008D15B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8D15B6" w:rsidRPr="00F34EDF" w14:paraId="4BC7BD1D" w14:textId="77777777" w:rsidTr="008D15B6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AF6246A" w14:textId="77777777" w:rsidR="008D15B6" w:rsidRDefault="008D15B6" w:rsidP="008D1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06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Запорожская </w:t>
            </w:r>
          </w:p>
          <w:p w14:paraId="7763C55C" w14:textId="7DC99F6D" w:rsidR="008D15B6" w:rsidRPr="008A01C2" w:rsidRDefault="008D15B6" w:rsidP="008D1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06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Дарья Евгеньевна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C9CDF8E" w14:textId="77777777" w:rsidR="008D15B6" w:rsidRDefault="008D15B6" w:rsidP="008D15B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методист ГБ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ПОУ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города Москвы «Воробьевы горы»</w:t>
            </w:r>
          </w:p>
          <w:p w14:paraId="49974891" w14:textId="6CFA6260" w:rsidR="008D15B6" w:rsidRPr="008D15B6" w:rsidRDefault="008D15B6" w:rsidP="008D15B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8D15B6" w:rsidRPr="00F34EDF" w14:paraId="411C8589" w14:textId="77777777" w:rsidTr="008D15B6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E3F9BA5" w14:textId="77777777" w:rsidR="008D15B6" w:rsidRDefault="008D15B6" w:rsidP="008D1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27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Обухов</w:t>
            </w:r>
          </w:p>
          <w:p w14:paraId="295BB762" w14:textId="2942CCD4" w:rsidR="008D15B6" w:rsidRPr="00D70630" w:rsidRDefault="008D15B6" w:rsidP="008D1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27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Алексей Сергеевич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17EEC86" w14:textId="0DCBE874" w:rsidR="008D15B6" w:rsidRDefault="008D15B6" w:rsidP="008D15B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ведущий научный сотрудник Центра исследований современного детства Института образования Национального исследовательского университета «Высшая школа экономики», кандидат психологических наук</w:t>
            </w:r>
          </w:p>
          <w:p w14:paraId="3E96FAB3" w14:textId="09392CF8" w:rsidR="008D15B6" w:rsidRPr="008D15B6" w:rsidRDefault="008D15B6" w:rsidP="008D15B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8D15B6" w:rsidRPr="00F34EDF" w14:paraId="08B9B274" w14:textId="77777777" w:rsidTr="008D15B6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A5A4052" w14:textId="77777777" w:rsidR="008D15B6" w:rsidRDefault="008D15B6" w:rsidP="008D15B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45D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Пестова </w:t>
            </w:r>
          </w:p>
          <w:p w14:paraId="7DEEBF71" w14:textId="636260C7" w:rsidR="008D15B6" w:rsidRPr="00D70630" w:rsidRDefault="008D15B6" w:rsidP="008D1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5D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Ирина Васильевна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565AEA0" w14:textId="77777777" w:rsidR="008D15B6" w:rsidRDefault="008D15B6" w:rsidP="008D15B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C45D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директор государственного бюджетного учреждения Свердловской области «Центр психолого-педагогической, медицинской и социальной помощи «Ладо»</w:t>
            </w:r>
          </w:p>
          <w:p w14:paraId="4B3343B7" w14:textId="4292D0EB" w:rsidR="008D15B6" w:rsidRPr="008D15B6" w:rsidRDefault="008D15B6" w:rsidP="008D15B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8D15B6" w:rsidRPr="00F34EDF" w14:paraId="252B2EAA" w14:textId="77777777" w:rsidTr="008D15B6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0A4E4D8" w14:textId="77777777" w:rsidR="008D15B6" w:rsidRDefault="008D15B6" w:rsidP="008D1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06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Правдина </w:t>
            </w:r>
          </w:p>
          <w:p w14:paraId="703A55A4" w14:textId="675C07D2" w:rsidR="008D15B6" w:rsidRPr="00D70630" w:rsidRDefault="008D15B6" w:rsidP="008D1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06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Оксана Игоревна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B2B08B4" w14:textId="77777777" w:rsidR="008D15B6" w:rsidRDefault="008D15B6" w:rsidP="008D15B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педагог-психолог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ГБОУ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школа №1795 «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Лосиноостровская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</w:p>
          <w:p w14:paraId="08F474A2" w14:textId="78E8EF23" w:rsidR="008D15B6" w:rsidRPr="008D15B6" w:rsidRDefault="008D15B6" w:rsidP="008D15B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EF22EC" w:rsidRPr="00F34EDF" w14:paraId="7AC047B0" w14:textId="77777777" w:rsidTr="008D15B6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6B03183" w14:textId="77777777" w:rsidR="00EF22EC" w:rsidRDefault="00EF22EC" w:rsidP="008D1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Самсонова</w:t>
            </w:r>
          </w:p>
          <w:p w14:paraId="1CCF40EB" w14:textId="3FF0CD6D" w:rsidR="00EF22EC" w:rsidRPr="00D70630" w:rsidRDefault="00EF22EC" w:rsidP="008D1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Гульнара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Хайдаровна</w:t>
            </w:r>
            <w:proofErr w:type="spellEnd"/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F821DE8" w14:textId="0D7352A0" w:rsidR="00EF22EC" w:rsidRDefault="00EF22EC" w:rsidP="008D15B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заместитель директора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БОУ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ЧР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«Центр образования и комплексного сопровождения детей» Министерства образования и молодежной политики Чувашской Республики</w:t>
            </w:r>
          </w:p>
          <w:p w14:paraId="55FA3496" w14:textId="09CF4476" w:rsidR="00EF22EC" w:rsidRPr="00EF22EC" w:rsidRDefault="00EF22EC" w:rsidP="008D15B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8D15B6" w:rsidRPr="00F34EDF" w14:paraId="2A53F55F" w14:textId="77777777" w:rsidTr="008D15B6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472DEA5" w14:textId="77777777" w:rsidR="008D15B6" w:rsidRDefault="008D15B6" w:rsidP="008D1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Худякова</w:t>
            </w:r>
          </w:p>
          <w:p w14:paraId="05D42A59" w14:textId="77777777" w:rsidR="008D15B6" w:rsidRDefault="008D15B6" w:rsidP="008D1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Татьяна Леонидовна</w:t>
            </w:r>
          </w:p>
          <w:p w14:paraId="09D6F7CE" w14:textId="77777777" w:rsidR="008D15B6" w:rsidRPr="00D70630" w:rsidRDefault="008D15B6" w:rsidP="008D1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76959F8" w14:textId="62A15359" w:rsidR="008D15B6" w:rsidRDefault="008D15B6" w:rsidP="008D15B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заведующий кафедрой практической психологии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ФГБОУ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ВО «Воронежский государственный психолого-педагогический университет», кандидат психологических наук</w:t>
            </w:r>
          </w:p>
          <w:p w14:paraId="16ED57F4" w14:textId="77777777" w:rsidR="008D15B6" w:rsidRPr="008D15B6" w:rsidRDefault="008D15B6" w:rsidP="008D15B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8D15B6" w:rsidRPr="00F34EDF" w14:paraId="743D2B4D" w14:textId="77777777" w:rsidTr="008D15B6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0669199" w14:textId="6522BBBE" w:rsidR="008D15B6" w:rsidRPr="00D70630" w:rsidRDefault="008D15B6" w:rsidP="008D1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 Игорь Витальевич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0603CD5" w14:textId="77777777" w:rsidR="008D15B6" w:rsidRDefault="008D15B6" w:rsidP="008D15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702171">
              <w:rPr>
                <w:rFonts w:ascii="Times New Roman" w:hAnsi="Times New Roman"/>
                <w:sz w:val="28"/>
                <w:szCs w:val="28"/>
              </w:rPr>
              <w:t xml:space="preserve"> специалист научно-методического центра психолого-педагогического сопровождения</w:t>
            </w:r>
            <w:r w:rsidRPr="007C4B9E">
              <w:t xml:space="preserve"> </w:t>
            </w:r>
            <w:proofErr w:type="spellStart"/>
            <w:r w:rsidRPr="007C4B9E">
              <w:rPr>
                <w:rFonts w:ascii="Times New Roman" w:hAnsi="Times New Roman"/>
                <w:sz w:val="28"/>
                <w:szCs w:val="28"/>
              </w:rPr>
              <w:t>ГАУ</w:t>
            </w:r>
            <w:proofErr w:type="spellEnd"/>
            <w:r w:rsidRPr="007C4B9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C4B9E">
              <w:rPr>
                <w:rFonts w:ascii="Times New Roman" w:hAnsi="Times New Roman"/>
                <w:sz w:val="28"/>
                <w:szCs w:val="28"/>
              </w:rPr>
              <w:t>ДПО</w:t>
            </w:r>
            <w:proofErr w:type="spellEnd"/>
            <w:r w:rsidRPr="007C4B9E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7C4B9E">
              <w:rPr>
                <w:rFonts w:ascii="Times New Roman" w:hAnsi="Times New Roman"/>
                <w:sz w:val="28"/>
                <w:szCs w:val="28"/>
              </w:rPr>
              <w:t>ВГАПО</w:t>
            </w:r>
            <w:proofErr w:type="spellEnd"/>
            <w:r w:rsidRPr="007C4B9E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3179DD">
              <w:t xml:space="preserve"> </w:t>
            </w:r>
            <w:r w:rsidRPr="00702171">
              <w:rPr>
                <w:rFonts w:ascii="Times New Roman" w:hAnsi="Times New Roman"/>
                <w:sz w:val="28"/>
                <w:szCs w:val="28"/>
              </w:rPr>
              <w:t>педагог-психолог высшей квалификационной категории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179DD">
              <w:rPr>
                <w:rFonts w:ascii="Times New Roman" w:hAnsi="Times New Roman"/>
                <w:sz w:val="28"/>
                <w:szCs w:val="28"/>
              </w:rPr>
              <w:t>ГКОУ</w:t>
            </w:r>
            <w:proofErr w:type="spellEnd"/>
            <w:r w:rsidRPr="003179D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«Волгоградский лицей имени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Ф.</w:t>
            </w:r>
            <w:r w:rsidRPr="003179DD">
              <w:rPr>
                <w:rFonts w:ascii="Times New Roman" w:hAnsi="Times New Roman"/>
                <w:sz w:val="28"/>
                <w:szCs w:val="28"/>
              </w:rPr>
              <w:t>Ф</w:t>
            </w:r>
            <w:proofErr w:type="spellEnd"/>
            <w:r w:rsidRPr="003179DD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3179DD">
              <w:rPr>
                <w:rFonts w:ascii="Times New Roman" w:hAnsi="Times New Roman"/>
                <w:sz w:val="28"/>
                <w:szCs w:val="28"/>
              </w:rPr>
              <w:t xml:space="preserve"> Слипченко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14:paraId="29EC95D7" w14:textId="5CF9A5F3" w:rsidR="008D15B6" w:rsidRPr="008D15B6" w:rsidRDefault="008D15B6" w:rsidP="008D15B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8D15B6" w:rsidRPr="00F34EDF" w14:paraId="582308E5" w14:textId="77777777" w:rsidTr="008D15B6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8CE8823" w14:textId="77777777" w:rsidR="008D15B6" w:rsidRDefault="008D15B6" w:rsidP="008D15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Яшкова</w:t>
            </w:r>
            <w:proofErr w:type="spellEnd"/>
          </w:p>
          <w:p w14:paraId="75A8628D" w14:textId="4CFF3EC3" w:rsidR="008D15B6" w:rsidRDefault="008D15B6" w:rsidP="008D15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Аксана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Николаевна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7D9C337" w14:textId="5E4249F3" w:rsidR="008D15B6" w:rsidRDefault="008D15B6" w:rsidP="008D15B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заведующий кафедрой специальной и прикладной психологии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ФГБОУ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ВО «Мордовский государственный педагогический институт им.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М.Е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Евсевьева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>», кандидат психологических наук</w:t>
            </w:r>
          </w:p>
        </w:tc>
      </w:tr>
    </w:tbl>
    <w:p w14:paraId="5E13EF93" w14:textId="77777777" w:rsidR="00D70630" w:rsidRPr="00DC2480" w:rsidRDefault="00D70630" w:rsidP="00DC2480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D70630" w:rsidRPr="00DC2480" w:rsidSect="008301FA">
      <w:footerReference w:type="default" r:id="rId9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6E560A" w14:textId="77777777" w:rsidR="002641D9" w:rsidRDefault="002641D9" w:rsidP="007D630F">
      <w:pPr>
        <w:spacing w:after="0" w:line="240" w:lineRule="auto"/>
      </w:pPr>
      <w:r>
        <w:separator/>
      </w:r>
    </w:p>
  </w:endnote>
  <w:endnote w:type="continuationSeparator" w:id="0">
    <w:p w14:paraId="34E197AF" w14:textId="77777777" w:rsidR="002641D9" w:rsidRDefault="002641D9" w:rsidP="007D63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87AD3A" w14:textId="3010DA64" w:rsidR="00173460" w:rsidRPr="007D630F" w:rsidRDefault="00173460" w:rsidP="007D630F">
    <w:pPr>
      <w:pStyle w:val="a8"/>
      <w:jc w:val="cen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0D2D63" w14:textId="77777777" w:rsidR="002641D9" w:rsidRDefault="002641D9" w:rsidP="007D630F">
      <w:pPr>
        <w:spacing w:after="0" w:line="240" w:lineRule="auto"/>
      </w:pPr>
      <w:r>
        <w:separator/>
      </w:r>
    </w:p>
  </w:footnote>
  <w:footnote w:type="continuationSeparator" w:id="0">
    <w:p w14:paraId="1474C51D" w14:textId="77777777" w:rsidR="002641D9" w:rsidRDefault="002641D9" w:rsidP="007D63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81510C"/>
    <w:multiLevelType w:val="hybridMultilevel"/>
    <w:tmpl w:val="5B02C964"/>
    <w:lvl w:ilvl="0" w:tplc="7D26B2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927E0D"/>
    <w:multiLevelType w:val="hybridMultilevel"/>
    <w:tmpl w:val="B6904A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A22E92"/>
    <w:multiLevelType w:val="hybridMultilevel"/>
    <w:tmpl w:val="5B02C964"/>
    <w:lvl w:ilvl="0" w:tplc="7D26B2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6E4F6C"/>
    <w:multiLevelType w:val="hybridMultilevel"/>
    <w:tmpl w:val="5B02C964"/>
    <w:lvl w:ilvl="0" w:tplc="7D26B2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152C0F"/>
    <w:multiLevelType w:val="hybridMultilevel"/>
    <w:tmpl w:val="5B02C964"/>
    <w:lvl w:ilvl="0" w:tplc="7D26B2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ECB"/>
    <w:rsid w:val="00003FF6"/>
    <w:rsid w:val="00004A27"/>
    <w:rsid w:val="00036414"/>
    <w:rsid w:val="00040BBC"/>
    <w:rsid w:val="00047857"/>
    <w:rsid w:val="00047981"/>
    <w:rsid w:val="00061998"/>
    <w:rsid w:val="000868F3"/>
    <w:rsid w:val="000B57EE"/>
    <w:rsid w:val="000C090C"/>
    <w:rsid w:val="00107A05"/>
    <w:rsid w:val="0013506F"/>
    <w:rsid w:val="001367F4"/>
    <w:rsid w:val="0014018D"/>
    <w:rsid w:val="00143928"/>
    <w:rsid w:val="001613B5"/>
    <w:rsid w:val="00173460"/>
    <w:rsid w:val="00177A90"/>
    <w:rsid w:val="00180143"/>
    <w:rsid w:val="00183258"/>
    <w:rsid w:val="001B634A"/>
    <w:rsid w:val="001B7408"/>
    <w:rsid w:val="001C4E21"/>
    <w:rsid w:val="001E42B4"/>
    <w:rsid w:val="001E573C"/>
    <w:rsid w:val="00207EC3"/>
    <w:rsid w:val="002641D9"/>
    <w:rsid w:val="00274DD3"/>
    <w:rsid w:val="002752D9"/>
    <w:rsid w:val="002827D5"/>
    <w:rsid w:val="002A1A9B"/>
    <w:rsid w:val="002A3C45"/>
    <w:rsid w:val="002B2911"/>
    <w:rsid w:val="002D08C0"/>
    <w:rsid w:val="003177CA"/>
    <w:rsid w:val="00377BCD"/>
    <w:rsid w:val="00387270"/>
    <w:rsid w:val="003E33B2"/>
    <w:rsid w:val="003F1F04"/>
    <w:rsid w:val="003F6DFA"/>
    <w:rsid w:val="00406394"/>
    <w:rsid w:val="00406BC9"/>
    <w:rsid w:val="004314F9"/>
    <w:rsid w:val="00435E4C"/>
    <w:rsid w:val="00436441"/>
    <w:rsid w:val="00481014"/>
    <w:rsid w:val="004B614C"/>
    <w:rsid w:val="004C10DC"/>
    <w:rsid w:val="004D643C"/>
    <w:rsid w:val="004E0C9D"/>
    <w:rsid w:val="004F2059"/>
    <w:rsid w:val="00512AA7"/>
    <w:rsid w:val="00512D3E"/>
    <w:rsid w:val="0051565E"/>
    <w:rsid w:val="00537093"/>
    <w:rsid w:val="005544FC"/>
    <w:rsid w:val="005878E9"/>
    <w:rsid w:val="005906F9"/>
    <w:rsid w:val="00590FB9"/>
    <w:rsid w:val="005F2A1E"/>
    <w:rsid w:val="005F450C"/>
    <w:rsid w:val="00601D12"/>
    <w:rsid w:val="0065647A"/>
    <w:rsid w:val="006601E0"/>
    <w:rsid w:val="00666C90"/>
    <w:rsid w:val="00677050"/>
    <w:rsid w:val="0069290D"/>
    <w:rsid w:val="006B7237"/>
    <w:rsid w:val="006D63D7"/>
    <w:rsid w:val="006E65CD"/>
    <w:rsid w:val="00703AE8"/>
    <w:rsid w:val="00746ECC"/>
    <w:rsid w:val="00755048"/>
    <w:rsid w:val="00793404"/>
    <w:rsid w:val="007B127E"/>
    <w:rsid w:val="007D630F"/>
    <w:rsid w:val="007F5D6C"/>
    <w:rsid w:val="007F5E36"/>
    <w:rsid w:val="00802F3E"/>
    <w:rsid w:val="008164D3"/>
    <w:rsid w:val="008301FA"/>
    <w:rsid w:val="008343A8"/>
    <w:rsid w:val="008869B0"/>
    <w:rsid w:val="008A01C2"/>
    <w:rsid w:val="008A5693"/>
    <w:rsid w:val="008D15B6"/>
    <w:rsid w:val="008E4F5E"/>
    <w:rsid w:val="0091707A"/>
    <w:rsid w:val="00926FD4"/>
    <w:rsid w:val="0093550F"/>
    <w:rsid w:val="00955A96"/>
    <w:rsid w:val="009874C6"/>
    <w:rsid w:val="009A497C"/>
    <w:rsid w:val="009A4995"/>
    <w:rsid w:val="009B150E"/>
    <w:rsid w:val="009C2875"/>
    <w:rsid w:val="009D4D35"/>
    <w:rsid w:val="009D50AC"/>
    <w:rsid w:val="009E1AAA"/>
    <w:rsid w:val="009E564C"/>
    <w:rsid w:val="00A06287"/>
    <w:rsid w:val="00A117B3"/>
    <w:rsid w:val="00A20CE3"/>
    <w:rsid w:val="00A30B38"/>
    <w:rsid w:val="00A3235C"/>
    <w:rsid w:val="00A501A4"/>
    <w:rsid w:val="00A50805"/>
    <w:rsid w:val="00A55E63"/>
    <w:rsid w:val="00A74A84"/>
    <w:rsid w:val="00A945CC"/>
    <w:rsid w:val="00A97D94"/>
    <w:rsid w:val="00AA0AEE"/>
    <w:rsid w:val="00AA4251"/>
    <w:rsid w:val="00AB3156"/>
    <w:rsid w:val="00AC5ECB"/>
    <w:rsid w:val="00AD3CB2"/>
    <w:rsid w:val="00AF3ED0"/>
    <w:rsid w:val="00AF4CFF"/>
    <w:rsid w:val="00AF7991"/>
    <w:rsid w:val="00B063C4"/>
    <w:rsid w:val="00B5096E"/>
    <w:rsid w:val="00B52D57"/>
    <w:rsid w:val="00B6251D"/>
    <w:rsid w:val="00B6722C"/>
    <w:rsid w:val="00B76774"/>
    <w:rsid w:val="00B77228"/>
    <w:rsid w:val="00BA3B45"/>
    <w:rsid w:val="00BB260B"/>
    <w:rsid w:val="00BB7634"/>
    <w:rsid w:val="00BC02C8"/>
    <w:rsid w:val="00BF6940"/>
    <w:rsid w:val="00C104C6"/>
    <w:rsid w:val="00C246D1"/>
    <w:rsid w:val="00C37667"/>
    <w:rsid w:val="00C45D5F"/>
    <w:rsid w:val="00C5066A"/>
    <w:rsid w:val="00C737C3"/>
    <w:rsid w:val="00C8059C"/>
    <w:rsid w:val="00C94FE4"/>
    <w:rsid w:val="00CA7FBA"/>
    <w:rsid w:val="00CE2873"/>
    <w:rsid w:val="00CF6C83"/>
    <w:rsid w:val="00D11329"/>
    <w:rsid w:val="00D208BD"/>
    <w:rsid w:val="00D212B7"/>
    <w:rsid w:val="00D21610"/>
    <w:rsid w:val="00D248A7"/>
    <w:rsid w:val="00D3406F"/>
    <w:rsid w:val="00D46E59"/>
    <w:rsid w:val="00D70509"/>
    <w:rsid w:val="00D70630"/>
    <w:rsid w:val="00DA3E16"/>
    <w:rsid w:val="00DB09DA"/>
    <w:rsid w:val="00DC2480"/>
    <w:rsid w:val="00DC3FF6"/>
    <w:rsid w:val="00DD01F0"/>
    <w:rsid w:val="00E4315C"/>
    <w:rsid w:val="00E6358F"/>
    <w:rsid w:val="00E72AEE"/>
    <w:rsid w:val="00E74989"/>
    <w:rsid w:val="00E94CA7"/>
    <w:rsid w:val="00EA5CDD"/>
    <w:rsid w:val="00ED2311"/>
    <w:rsid w:val="00ED578A"/>
    <w:rsid w:val="00EE1E95"/>
    <w:rsid w:val="00EF22EC"/>
    <w:rsid w:val="00F00DB3"/>
    <w:rsid w:val="00F15CA8"/>
    <w:rsid w:val="00F22715"/>
    <w:rsid w:val="00F32305"/>
    <w:rsid w:val="00F33156"/>
    <w:rsid w:val="00F34EDF"/>
    <w:rsid w:val="00F40D65"/>
    <w:rsid w:val="00F40F0D"/>
    <w:rsid w:val="00F430EA"/>
    <w:rsid w:val="00F50A46"/>
    <w:rsid w:val="00F51F12"/>
    <w:rsid w:val="00F54E6A"/>
    <w:rsid w:val="00F67556"/>
    <w:rsid w:val="00FA37E1"/>
    <w:rsid w:val="00FC49A1"/>
    <w:rsid w:val="00FD3762"/>
    <w:rsid w:val="00FE6AE6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398C1D"/>
  <w15:docId w15:val="{07F47F7F-4938-48FC-ADD8-FCD455E47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2B2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2B291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B2911"/>
    <w:rPr>
      <w:color w:val="800080"/>
      <w:u w:val="single"/>
    </w:rPr>
  </w:style>
  <w:style w:type="paragraph" w:styleId="a5">
    <w:name w:val="List Paragraph"/>
    <w:basedOn w:val="a"/>
    <w:uiPriority w:val="34"/>
    <w:qFormat/>
    <w:rsid w:val="002A1A9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D63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D630F"/>
  </w:style>
  <w:style w:type="paragraph" w:styleId="a8">
    <w:name w:val="footer"/>
    <w:basedOn w:val="a"/>
    <w:link w:val="a9"/>
    <w:uiPriority w:val="99"/>
    <w:unhideWhenUsed/>
    <w:rsid w:val="007D63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D630F"/>
  </w:style>
  <w:style w:type="paragraph" w:styleId="aa">
    <w:name w:val="Balloon Text"/>
    <w:basedOn w:val="a"/>
    <w:link w:val="ab"/>
    <w:uiPriority w:val="99"/>
    <w:semiHidden/>
    <w:unhideWhenUsed/>
    <w:rsid w:val="009A4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A497C"/>
    <w:rPr>
      <w:rFonts w:ascii="Tahoma" w:hAnsi="Tahoma" w:cs="Tahoma"/>
      <w:sz w:val="16"/>
      <w:szCs w:val="16"/>
    </w:rPr>
  </w:style>
  <w:style w:type="paragraph" w:styleId="ac">
    <w:name w:val="footnote text"/>
    <w:basedOn w:val="a"/>
    <w:link w:val="ad"/>
    <w:uiPriority w:val="99"/>
    <w:unhideWhenUsed/>
    <w:rsid w:val="0014018D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14018D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14018D"/>
    <w:rPr>
      <w:vertAlign w:val="superscript"/>
    </w:rPr>
  </w:style>
  <w:style w:type="table" w:styleId="af">
    <w:name w:val="Table Grid"/>
    <w:basedOn w:val="a1"/>
    <w:uiPriority w:val="59"/>
    <w:rsid w:val="00DC24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A20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4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428BD9-4AE2-40F2-85D0-43C800190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17</Pages>
  <Words>3735</Words>
  <Characters>21293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 Леонова</dc:creator>
  <cp:lastModifiedBy>Олеся Леонова</cp:lastModifiedBy>
  <cp:revision>21</cp:revision>
  <cp:lastPrinted>2018-04-13T07:53:00Z</cp:lastPrinted>
  <dcterms:created xsi:type="dcterms:W3CDTF">2019-02-05T11:35:00Z</dcterms:created>
  <dcterms:modified xsi:type="dcterms:W3CDTF">2019-03-05T08:19:00Z</dcterms:modified>
</cp:coreProperties>
</file>